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C5" w:rsidRDefault="00BE7175" w:rsidP="00AD53C5">
      <w:r>
        <w:t xml:space="preserve">Prowadzący z off-u: </w:t>
      </w:r>
      <w:r w:rsidR="00AD53C5">
        <w:t>Szanowni Państwo, Prezydent Rzeczypospolitej Polskiej, pan Andrzej Duda.</w:t>
      </w:r>
    </w:p>
    <w:p w:rsidR="00AD53C5" w:rsidRDefault="00AD53C5" w:rsidP="00AD53C5">
      <w:r>
        <w:t xml:space="preserve"> [dźwięk trąbki]</w:t>
      </w:r>
    </w:p>
    <w:p w:rsidR="00AD53C5" w:rsidRDefault="00BE7175" w:rsidP="00AD53C5">
      <w:r w:rsidRPr="00BE7175">
        <w:t>Prowadzący z off-u:</w:t>
      </w:r>
      <w:r>
        <w:t xml:space="preserve"> </w:t>
      </w:r>
      <w:r w:rsidR="00AD53C5">
        <w:t>Proszę o wprowadzenie pocztów sztandarowych.</w:t>
      </w:r>
    </w:p>
    <w:p w:rsidR="00AD53C5" w:rsidRDefault="00AD53C5" w:rsidP="00AD53C5">
      <w:r>
        <w:t xml:space="preserve"> [dźwięk trąbki]</w:t>
      </w:r>
    </w:p>
    <w:p w:rsidR="00AD53C5" w:rsidRDefault="00BE7175" w:rsidP="00AD53C5">
      <w:r>
        <w:t xml:space="preserve">Żołnierz: </w:t>
      </w:r>
      <w:r w:rsidR="00AD53C5">
        <w:t>W lewo - rząd! Równaj - prawo! Poczty sztandarowe - patrz! Poczty sztandarowe - patrz!</w:t>
      </w:r>
    </w:p>
    <w:p w:rsidR="00AD53C5" w:rsidRDefault="00BE7175" w:rsidP="00AD53C5">
      <w:r w:rsidRPr="00BE7175">
        <w:t>Prowadzący z off-u:</w:t>
      </w:r>
      <w:r>
        <w:t xml:space="preserve"> </w:t>
      </w:r>
      <w:r w:rsidR="00AD53C5">
        <w:t>Panie i Panowie, hymn Państwowy Rzeczypospolitej Polskiej.</w:t>
      </w:r>
    </w:p>
    <w:p w:rsidR="00AD53C5" w:rsidRDefault="00AD53C5" w:rsidP="00AD53C5">
      <w:r>
        <w:t>[dźwięk trąbki]</w:t>
      </w:r>
    </w:p>
    <w:p w:rsidR="00AD53C5" w:rsidRDefault="00AD53C5" w:rsidP="00AD53C5">
      <w:r>
        <w:t>[muzyka]</w:t>
      </w:r>
    </w:p>
    <w:p w:rsidR="00AD53C5" w:rsidRDefault="00AD53C5" w:rsidP="00AD53C5">
      <w:r>
        <w:t>[muzyka wycisza się]</w:t>
      </w:r>
    </w:p>
    <w:p w:rsidR="00AD53C5" w:rsidRDefault="00BE7175" w:rsidP="00AD53C5">
      <w:r w:rsidRPr="00BE7175">
        <w:t>Prowadzący z off-u:</w:t>
      </w:r>
      <w:r>
        <w:t xml:space="preserve"> </w:t>
      </w:r>
      <w:r w:rsidR="00AD53C5">
        <w:t>O zabranie głosu proszę szefa Centralnego Biura Antykorupcyjnego, pana ministra Andrzeja Stróżnego.</w:t>
      </w:r>
    </w:p>
    <w:p w:rsidR="00AD53C5" w:rsidRDefault="00AD53C5" w:rsidP="00AD53C5">
      <w:r>
        <w:t>[dźwięk trąbki]</w:t>
      </w:r>
    </w:p>
    <w:p w:rsidR="00AD53C5" w:rsidRDefault="00AD53C5" w:rsidP="00AD53C5">
      <w:r>
        <w:t xml:space="preserve">Andrzej </w:t>
      </w:r>
      <w:proofErr w:type="spellStart"/>
      <w:r>
        <w:t>Stróżny</w:t>
      </w:r>
      <w:proofErr w:type="spellEnd"/>
      <w:r>
        <w:t xml:space="preserve">:  Panie Prezydencie, szanowni Państwo, jestem zaszczycony mogąc powitać na uroczystych obchodach 15. rocznicy powołania Centralnego Biura Antykorupcyjnego Prezydenta Rzeczypospolitej Polskiej, pana Andrzeja Dudę. Panie Prezydencie, bardzo dziękuję za możliwość zorganizowania dzisiejszej uroczystości w Pałacu Belwederskim, miejscu szczególnym, nasyconym duchem polskości, które gościło i gości osoby sprawujące najwyższe urzędy w Polsce i na świecie. Serdecznie witam reprezentanta marszałek Sejmu Rzeczypospolitej Polskiej, szefa Kancelarii Sejmu, panią minister Agnieszkę Kaczmarską, prezesa Rady Ministrów, pana Mateusza Morawieckiego, pana Mariusza Kamińskiego, ministra spraw wewnętrznych i administracji, koordynatora służb specjalnych. Witam pana Pawła </w:t>
      </w:r>
      <w:proofErr w:type="spellStart"/>
      <w:r>
        <w:t>Solocha</w:t>
      </w:r>
      <w:proofErr w:type="spellEnd"/>
      <w:r>
        <w:t xml:space="preserve">, szefa Biura Bezpieczeństwa Narodowego, pana Waldemara </w:t>
      </w:r>
      <w:proofErr w:type="spellStart"/>
      <w:r>
        <w:t>Andzela</w:t>
      </w:r>
      <w:proofErr w:type="spellEnd"/>
      <w:r>
        <w:t xml:space="preserve">, przewodnicząca Komisji do Spraw Służb Specjalnych. Witam panią Olgę </w:t>
      </w:r>
      <w:proofErr w:type="spellStart"/>
      <w:r>
        <w:t>Semeniuk</w:t>
      </w:r>
      <w:proofErr w:type="spellEnd"/>
      <w:r>
        <w:t>, podsekretarza stanu w Ministerstwie Rozwoju Pracy i Technologii. Jest mi miło powitać szefów i przedstawicieli służb, Agencji Bezpieczeństwa Wewnętrznego, Agencji Wywiadu, Służby Kontrwywiadu Wojskowego, Komendy Głównej Policji, Żandarmerii Wojskowej, Służby Ochrony Państwa, Straży Granicznej, Krajowej Administracji Skarbowej, Centralnego Zarządu Służby Więziennej. Serdecznie witam wszystkich zgromadzonych gości oraz funkcjonariuszy i pracowników Cent</w:t>
      </w:r>
      <w:r w:rsidR="00BE7175">
        <w:t xml:space="preserve">ralnego Biura Antykorupcyjnego. </w:t>
      </w:r>
      <w:r>
        <w:t>Szanowni Państwo, obchodzimy dzisiaj ważny dla nas jubileusz. Dokładnie 15 lat temu, na mocy ustawy z dnia 9 czerwca 2006 roku, powstało Centralne Biuro Antykorupcyjne. Służba specjalna powołana do zwalczania korupcji oraz działalności godzącej interesy ekonomiczne państwa. O powstaniu CBA zdecydowała między innymi pilna potrzeba utworzenia wyspecjalizowanego ośrodka do walki z korupcją, potrzeba wprowadzenia kompleksowych rozwiązań instytucjonalnych w obszarze wykrywania i ści</w:t>
      </w:r>
      <w:r w:rsidR="00BE7175">
        <w:t xml:space="preserve">gania przestępstw korupcyjnych. </w:t>
      </w:r>
      <w:r>
        <w:t>Szanowni Państwo, w roku 2006 wszyscy rozumieli, w tym większość parlamentarna, że aby realnie ograniczyć korupcję w Polsce, musi nastąpić wyraźny wzrost efektywności ścigania tego rodzaju przestępczości. Od początku było to zadanie bardzo ambitne i trudne. Wielu uważało, że z układami nie da się walczyć, inni, że nie warto. Jedni i drudzy nie mieli racji. Od 15 lat funkcjonariusze Centralnego Biura Antykorupcyjnego prowadzą bezkompromisową walkę z patologiami, które wypaczają prawidłowe wykonywanie jakiegokolwiek obowi</w:t>
      </w:r>
      <w:r w:rsidR="00BE7175">
        <w:t xml:space="preserve">ązku. </w:t>
      </w:r>
      <w:r>
        <w:t>Prowadzą bezkompromisową walkę, której celem nadrzędnym je</w:t>
      </w:r>
      <w:r w:rsidR="00BE7175">
        <w:t xml:space="preserve">st ochrona narodowego kapitału. </w:t>
      </w:r>
      <w:r>
        <w:t xml:space="preserve">Pełnią służbę z pokorą, </w:t>
      </w:r>
      <w:r w:rsidR="00BE7175">
        <w:t xml:space="preserve">w poczuciu obowiązku, odważnie, </w:t>
      </w:r>
      <w:r>
        <w:t>wbrew niezasłużonej krytyce, która często ich spotyka.</w:t>
      </w:r>
      <w:r w:rsidR="00BE7175">
        <w:t xml:space="preserve"> </w:t>
      </w:r>
      <w:r>
        <w:t>Szanowni Państwo, ostatnie 15 lat było czasem zmożonej pracy</w:t>
      </w:r>
      <w:r w:rsidR="00BE7175">
        <w:t xml:space="preserve"> </w:t>
      </w:r>
      <w:r>
        <w:t>i zdobywania doświadczeń.</w:t>
      </w:r>
      <w:r w:rsidR="00BE7175">
        <w:t xml:space="preserve"> </w:t>
      </w:r>
      <w:r>
        <w:t xml:space="preserve">Biuro wyznacza dziś standardy </w:t>
      </w:r>
      <w:r w:rsidR="00BE7175">
        <w:t xml:space="preserve">w zakresie zwalczania </w:t>
      </w:r>
      <w:r w:rsidR="00BE7175">
        <w:lastRenderedPageBreak/>
        <w:t xml:space="preserve">korupcji, </w:t>
      </w:r>
      <w:r>
        <w:t xml:space="preserve">na których wzorują </w:t>
      </w:r>
      <w:r w:rsidR="00BE7175">
        <w:t xml:space="preserve">się nasi zagraniczni partnerzy. </w:t>
      </w:r>
      <w:r>
        <w:t>Nasza praca jest doceniana p</w:t>
      </w:r>
      <w:r w:rsidR="00BE7175">
        <w:t xml:space="preserve">rzez instytucje międzynarodowe. </w:t>
      </w:r>
      <w:r>
        <w:t>Szanowni Państwo, w tym uroczystym dniu c</w:t>
      </w:r>
      <w:r w:rsidR="00BE7175">
        <w:t xml:space="preserve">hciałbym serdecznie podziękować </w:t>
      </w:r>
      <w:r>
        <w:t>twórcom biura, przede wszystkim panu min</w:t>
      </w:r>
      <w:r w:rsidR="00BE7175">
        <w:t xml:space="preserve">istrowi Mariuszowi Kamińskiemu, pierwszemu szefowi CBA. </w:t>
      </w:r>
      <w:r>
        <w:t>Jestem zaszczycony, że</w:t>
      </w:r>
      <w:r w:rsidR="00BE7175">
        <w:t xml:space="preserve"> mogę stać na czele instytucji, </w:t>
      </w:r>
      <w:r>
        <w:t>która kontynuuje</w:t>
      </w:r>
      <w:r w:rsidR="00BE7175">
        <w:t xml:space="preserve"> rozpoczętą przed 15 laty misję </w:t>
      </w:r>
      <w:r>
        <w:t>i która pełni dziś ważną rolę w obszarze polityki antykorupcyj</w:t>
      </w:r>
      <w:r w:rsidR="00BE7175">
        <w:t xml:space="preserve">nej naszego państwa. </w:t>
      </w:r>
      <w:r>
        <w:t>Chciałbym także podziękować wszystkim tym, kt</w:t>
      </w:r>
      <w:r w:rsidR="00BE7175">
        <w:t xml:space="preserve">órzy motywują nas do działania, </w:t>
      </w:r>
      <w:r>
        <w:t>są nam życ</w:t>
      </w:r>
      <w:r w:rsidR="00BE7175">
        <w:t xml:space="preserve">zliwi i sprzyjają naszej pracy. </w:t>
      </w:r>
      <w:r>
        <w:t>Jednak przede wszystkim z ogromną dumą chciałby</w:t>
      </w:r>
      <w:r w:rsidR="00BE7175">
        <w:t xml:space="preserve">m skierować słowa podziękowania </w:t>
      </w:r>
      <w:r>
        <w:t>do pracowników i funkcjonariuszy Cent</w:t>
      </w:r>
      <w:r w:rsidR="00BE7175">
        <w:t xml:space="preserve">ralnego Biura Antykorupcyjnego. </w:t>
      </w:r>
      <w:r>
        <w:t>Pragnę podkreślić ogromnie znacze</w:t>
      </w:r>
      <w:r w:rsidR="00BE7175">
        <w:t xml:space="preserve">nia wykonywanej przez was pracy w skali całego kraju. </w:t>
      </w:r>
      <w:r>
        <w:t>Słowa, które kieruję do ob</w:t>
      </w:r>
      <w:r w:rsidR="00BE7175">
        <w:t xml:space="preserve">ecnych tu przedstawicieli biura </w:t>
      </w:r>
      <w:r>
        <w:t>adresowan</w:t>
      </w:r>
      <w:r w:rsidR="00BE7175">
        <w:t xml:space="preserve">e są do całej społeczności CBA. </w:t>
      </w:r>
      <w:r>
        <w:t>Drodz</w:t>
      </w:r>
      <w:r w:rsidR="00BE7175">
        <w:t xml:space="preserve">y funkcjonariusze i pracownicy, </w:t>
      </w:r>
      <w:r>
        <w:t>Centralne Biuro Antykorupcyjne</w:t>
      </w:r>
      <w:r w:rsidR="00BE7175">
        <w:t xml:space="preserve"> jest nowoczesną, profesjonalną </w:t>
      </w:r>
      <w:r>
        <w:t>i skutecz</w:t>
      </w:r>
      <w:r w:rsidR="00BE7175">
        <w:t xml:space="preserve">ną formacją właśnie dzięki wam, dzięki waszemu zaangażowaniu, </w:t>
      </w:r>
      <w:r>
        <w:t>dzięki w</w:t>
      </w:r>
      <w:r w:rsidR="00BE7175">
        <w:t xml:space="preserve">aszej ciężkiej pracy i odwadze. </w:t>
      </w:r>
      <w:r>
        <w:t>Przyjmijcie zat</w:t>
      </w:r>
      <w:r w:rsidR="00BE7175">
        <w:t xml:space="preserve">em słowa podziękowania dla was, </w:t>
      </w:r>
      <w:r>
        <w:t>dla waszych najbliższych, którz</w:t>
      </w:r>
      <w:r w:rsidR="00BE7175">
        <w:t xml:space="preserve">y na co dzień </w:t>
      </w:r>
      <w:r>
        <w:t>także ponoszą koszty w</w:t>
      </w:r>
      <w:r w:rsidR="00BE7175">
        <w:t xml:space="preserve">aszej pełnej, poświęceń służby. </w:t>
      </w:r>
      <w:r>
        <w:t>Obchody jubileuszu 15 lat istnieni</w:t>
      </w:r>
      <w:r w:rsidR="00BE7175">
        <w:t xml:space="preserve">a CBA rozpoczęliśmy mszą świętą </w:t>
      </w:r>
      <w:r>
        <w:t>w Bazylice Świętego Krzyża</w:t>
      </w:r>
      <w:r w:rsidR="00BE7175">
        <w:t xml:space="preserve">, </w:t>
      </w:r>
      <w:r>
        <w:t>w trakcie której Archanioł Gabriel zo</w:t>
      </w:r>
      <w:r w:rsidR="00BE7175">
        <w:t xml:space="preserve">stał ustanowiony patronem biura </w:t>
      </w:r>
      <w:r>
        <w:t xml:space="preserve">i </w:t>
      </w:r>
      <w:r w:rsidR="00BE7175">
        <w:t xml:space="preserve">poświęcony został sztandar CBA. Sztandar, który stanowi symbol, </w:t>
      </w:r>
      <w:r>
        <w:t>sztandar, kt</w:t>
      </w:r>
      <w:r w:rsidR="00BE7175">
        <w:t xml:space="preserve">óry jest kluczem do zrozumienia </w:t>
      </w:r>
      <w:r>
        <w:t>ważnych dla Centralneg</w:t>
      </w:r>
      <w:r w:rsidR="00BE7175">
        <w:t xml:space="preserve">o Biura Antykorupcyjnego spraw. </w:t>
      </w:r>
      <w:r>
        <w:t>Wierności tradycyjnym wartościom, je</w:t>
      </w:r>
      <w:r w:rsidR="00BE7175">
        <w:t xml:space="preserve">dności, odwagi i zaangażowania, </w:t>
      </w:r>
      <w:r>
        <w:t>sumie</w:t>
      </w:r>
      <w:r w:rsidR="00BE7175">
        <w:t xml:space="preserve">nnej pracy w służbie ojczyźnie. </w:t>
      </w:r>
      <w:r>
        <w:t>Cieszę się, że za kilka chwil na</w:t>
      </w:r>
      <w:r w:rsidR="00BE7175">
        <w:t xml:space="preserve">stąpi jego uroczyste wręczenie. </w:t>
      </w:r>
      <w:r>
        <w:t>Czekali</w:t>
      </w:r>
      <w:r w:rsidR="00BE7175">
        <w:t xml:space="preserve">śmy na ten moment bardzo długo. </w:t>
      </w:r>
      <w:r>
        <w:t>Drodz</w:t>
      </w:r>
      <w:r w:rsidR="00BE7175">
        <w:t xml:space="preserve">y funkcjonariusze i pracownicy, </w:t>
      </w:r>
      <w:r>
        <w:t>dzisiejszy uroczysty dzień jest p</w:t>
      </w:r>
      <w:r w:rsidR="00BE7175">
        <w:t xml:space="preserve">rzede wszystkim waszym świętem. </w:t>
      </w:r>
      <w:r>
        <w:t>Dlatego przyjmijcie ode mnie</w:t>
      </w:r>
      <w:r w:rsidR="00BE7175">
        <w:t xml:space="preserve"> oraz całego kierownictwa biura </w:t>
      </w:r>
      <w:r>
        <w:t>szczere słowa najwyższego uznania ora</w:t>
      </w:r>
      <w:r w:rsidR="00BE7175">
        <w:t xml:space="preserve">z życzenia uporu i determinacji w realizacji kolejnych zadań. Niech patron Archanioł Gabriel, </w:t>
      </w:r>
      <w:r>
        <w:t>uosobienie niezłomnej wartości zas</w:t>
      </w:r>
      <w:r w:rsidR="00BE7175">
        <w:t xml:space="preserve">adom oraz niestrudzonej służby, </w:t>
      </w:r>
      <w:r>
        <w:t>otacza was opieką i jest wsparci</w:t>
      </w:r>
      <w:r w:rsidR="00BE7175">
        <w:t xml:space="preserve">em dla naszej zaszczytnej misji </w:t>
      </w:r>
      <w:r>
        <w:t>na rz</w:t>
      </w:r>
      <w:r w:rsidR="00BE7175">
        <w:t xml:space="preserve">ecz państwa polskiego i narodu. </w:t>
      </w:r>
      <w:r>
        <w:t>Niech sztandar CBA, wokół którego będ</w:t>
      </w:r>
      <w:r w:rsidR="00BE7175">
        <w:t xml:space="preserve">ziemy się od dzisiaj gromadzić, </w:t>
      </w:r>
      <w:r>
        <w:t>pozwol</w:t>
      </w:r>
      <w:r w:rsidR="00BE7175">
        <w:t xml:space="preserve">i zachować jedność i daje siłę, </w:t>
      </w:r>
      <w:r>
        <w:t xml:space="preserve">by konsekwentnie podążać drogą zaszczytnej służby ku </w:t>
      </w:r>
      <w:r w:rsidR="00BE7175">
        <w:t xml:space="preserve">chwale ojczyzny. </w:t>
      </w:r>
      <w:r>
        <w:t>Dziękuję bardzo.</w:t>
      </w:r>
    </w:p>
    <w:p w:rsidR="00AD53C5" w:rsidRDefault="00BE7175" w:rsidP="00AD53C5">
      <w:r>
        <w:t xml:space="preserve">Prowadzący z off-u:  Dziękuję panie ministrze. </w:t>
      </w:r>
      <w:r w:rsidR="00AD53C5">
        <w:t>Szanowny panie</w:t>
      </w:r>
      <w:r>
        <w:t xml:space="preserve"> prezydencie, szanowni państwo, </w:t>
      </w:r>
      <w:r w:rsidR="00AD53C5">
        <w:t>za chwilę będziemy świ</w:t>
      </w:r>
      <w:r>
        <w:t xml:space="preserve">adkami wręczenia sztandaru </w:t>
      </w:r>
      <w:r w:rsidR="00AD53C5">
        <w:t>Cent</w:t>
      </w:r>
      <w:r>
        <w:t>ralnemu Biuru Antykorupcyjnemu.</w:t>
      </w:r>
      <w:r w:rsidR="00AD53C5">
        <w:t xml:space="preserve"> Sztandar został ufundowany przez funkcjonariuszy</w:t>
      </w:r>
      <w:r>
        <w:t xml:space="preserve"> i pracowników cywilnych biura. </w:t>
      </w:r>
      <w:r w:rsidR="00AD53C5">
        <w:t>Proszę przedstawiciela fun</w:t>
      </w:r>
      <w:r>
        <w:t xml:space="preserve">kcjonariuszy i pracowników CBA, panią Urszulę </w:t>
      </w:r>
      <w:proofErr w:type="spellStart"/>
      <w:r>
        <w:t>Laur</w:t>
      </w:r>
      <w:r w:rsidR="002A1724">
        <w:t>e</w:t>
      </w:r>
      <w:proofErr w:type="spellEnd"/>
      <w:r>
        <w:t xml:space="preserve">, </w:t>
      </w:r>
      <w:r w:rsidR="00AD53C5">
        <w:t xml:space="preserve">o odczytanie aktu </w:t>
      </w:r>
      <w:r>
        <w:t xml:space="preserve">ufundowania i nadania sztandaru </w:t>
      </w:r>
      <w:r w:rsidR="00AD53C5">
        <w:t>Centralnego Biura Antykorupcyjnego.</w:t>
      </w:r>
    </w:p>
    <w:p w:rsidR="00AD53C5" w:rsidRDefault="00BE7175" w:rsidP="00AD53C5">
      <w:r>
        <w:t xml:space="preserve">Funkcjonariusz CBA, Urszula </w:t>
      </w:r>
      <w:proofErr w:type="spellStart"/>
      <w:r>
        <w:t>Laur</w:t>
      </w:r>
      <w:r w:rsidR="002A1724">
        <w:t>e</w:t>
      </w:r>
      <w:proofErr w:type="spellEnd"/>
      <w:r w:rsidR="00AD53C5">
        <w:t>:  Akt ufundowania i nadania sztandaru Cent</w:t>
      </w:r>
      <w:r>
        <w:t xml:space="preserve">ralnego Biura Antykorupcyjnego. </w:t>
      </w:r>
      <w:r w:rsidR="00AD53C5">
        <w:t>Niniejszy</w:t>
      </w:r>
      <w:r>
        <w:t xml:space="preserve">m aktem uroczyście potwierdzamy </w:t>
      </w:r>
      <w:r w:rsidR="00AD53C5">
        <w:t>ufundowanie i nadanie sztandaru dla Centralnego Biura Antyk</w:t>
      </w:r>
      <w:r>
        <w:t xml:space="preserve">orupcyjnego. </w:t>
      </w:r>
      <w:r w:rsidR="00AD53C5">
        <w:t>Ni</w:t>
      </w:r>
      <w:r>
        <w:t xml:space="preserve">ech otrzymany dzisiaj sztandar, znak męstwa, honoru i tradycji, </w:t>
      </w:r>
      <w:r w:rsidR="00AD53C5">
        <w:t>będzie dla nas zobowiązan</w:t>
      </w:r>
      <w:r>
        <w:t xml:space="preserve">iem do wiernej i oddanej służby dla Rzeczpospolitej Polskiej. </w:t>
      </w:r>
      <w:r w:rsidR="00AD53C5">
        <w:t>W imieniu fundatorów, fu</w:t>
      </w:r>
      <w:r>
        <w:t xml:space="preserve">nkcjonariuszy i pracowników CBA </w:t>
      </w:r>
      <w:r w:rsidR="00AD53C5">
        <w:t>akt ten podpiszą Urszula Laurę i Andrzej Klocek.</w:t>
      </w:r>
    </w:p>
    <w:p w:rsidR="00AD53C5" w:rsidRDefault="00BE7175" w:rsidP="00AD53C5">
      <w:r w:rsidRPr="00BE7175">
        <w:t>Prowadzący z off-u:</w:t>
      </w:r>
      <w:r w:rsidR="00AD53C5">
        <w:t>:  Na stronie główne</w:t>
      </w:r>
      <w:r>
        <w:t xml:space="preserve">j płata sztandaru </w:t>
      </w:r>
      <w:r w:rsidR="00AD53C5">
        <w:t>znaj</w:t>
      </w:r>
      <w:r>
        <w:t xml:space="preserve">duje się wizerunek Orła Białego </w:t>
      </w:r>
      <w:r w:rsidR="00AD53C5">
        <w:t>or</w:t>
      </w:r>
      <w:r>
        <w:t xml:space="preserve">az napis "Bóg, Honor, Ojczyzna" </w:t>
      </w:r>
      <w:r w:rsidR="00AD53C5">
        <w:t>na stronie odwrotnej, podz</w:t>
      </w:r>
      <w:r>
        <w:t xml:space="preserve">ielonej na dwa równoległe pola. </w:t>
      </w:r>
      <w:r w:rsidR="00AD53C5">
        <w:t>Umieszczony jest wizerunek p</w:t>
      </w:r>
      <w:r>
        <w:t xml:space="preserve">atrona CBA, Archanioła Gabriela </w:t>
      </w:r>
      <w:r w:rsidR="00AD53C5">
        <w:t>oraz znak graficzny Cent</w:t>
      </w:r>
      <w:r>
        <w:t xml:space="preserve">ralnego Biura Antykorupcyjnego. </w:t>
      </w:r>
      <w:r w:rsidR="00AD53C5">
        <w:t>D</w:t>
      </w:r>
      <w:r>
        <w:t xml:space="preserve">rzewiec zwieńczony jest głowicą </w:t>
      </w:r>
      <w:r w:rsidR="00AD53C5">
        <w:t>przedstawiającą orła ze s</w:t>
      </w:r>
      <w:r>
        <w:t xml:space="preserve">krzydłami wzniesionymi do góry. </w:t>
      </w:r>
      <w:r w:rsidR="00AD53C5">
        <w:t>Szt</w:t>
      </w:r>
      <w:r>
        <w:t xml:space="preserve">andar został dzisiaj poświęcony </w:t>
      </w:r>
      <w:r w:rsidR="00AD53C5">
        <w:t>przez bis</w:t>
      </w:r>
      <w:r>
        <w:t xml:space="preserve">kupa Polowego Wojska Polskiego, </w:t>
      </w:r>
      <w:r w:rsidR="00AD53C5">
        <w:t>jeg</w:t>
      </w:r>
      <w:r>
        <w:t xml:space="preserve">o ekscelencję, księdza biskupa, </w:t>
      </w:r>
      <w:r w:rsidR="00AD53C5">
        <w:t xml:space="preserve">generała </w:t>
      </w:r>
      <w:r w:rsidR="002A1724">
        <w:t xml:space="preserve">brygady, doktora Józefa </w:t>
      </w:r>
      <w:proofErr w:type="spellStart"/>
      <w:r w:rsidR="002A1724">
        <w:t>Gustka</w:t>
      </w:r>
      <w:proofErr w:type="spellEnd"/>
      <w:r w:rsidR="002A1724">
        <w:t xml:space="preserve">. </w:t>
      </w:r>
      <w:r w:rsidR="00AD53C5">
        <w:t>Prze</w:t>
      </w:r>
      <w:r w:rsidR="002A1724">
        <w:t xml:space="preserve">d ceremonią wręczenia sztandaru </w:t>
      </w:r>
      <w:r w:rsidR="00AD53C5">
        <w:t>z</w:t>
      </w:r>
      <w:r w:rsidR="002A1724">
        <w:t xml:space="preserve">ostaną wbite gwoździe honorowe. O wbicie gwoździa honorowego </w:t>
      </w:r>
      <w:r w:rsidR="00AD53C5">
        <w:t>proszę prezyd</w:t>
      </w:r>
      <w:r w:rsidR="002A1724">
        <w:t xml:space="preserve">enta Rzeczypospolitej Polskiej, pana Andrzeja Dudę. </w:t>
      </w:r>
      <w:r w:rsidR="00AD53C5">
        <w:t>O wbicie gwoździa proszę prezesa Rady Ministrów,</w:t>
      </w:r>
      <w:r w:rsidR="002A1724">
        <w:t xml:space="preserve"> </w:t>
      </w:r>
      <w:r w:rsidR="00AD53C5">
        <w:t>pana Mateusza Morawieckiego.</w:t>
      </w:r>
      <w:r w:rsidR="002A1724">
        <w:t xml:space="preserve"> </w:t>
      </w:r>
      <w:r w:rsidR="00AD53C5">
        <w:t>Szanowny panie prezydencie, szanowni państwo,</w:t>
      </w:r>
      <w:r w:rsidR="002A1724">
        <w:t xml:space="preserve"> </w:t>
      </w:r>
      <w:r w:rsidR="00AD53C5">
        <w:t xml:space="preserve">prezes </w:t>
      </w:r>
      <w:r w:rsidR="00AD53C5">
        <w:lastRenderedPageBreak/>
        <w:t>Rady Ministrów po wbiciu g</w:t>
      </w:r>
      <w:r w:rsidR="002A1724">
        <w:t xml:space="preserve">woździa honorowego </w:t>
      </w:r>
      <w:r w:rsidR="00AD53C5">
        <w:t>podpisze akt nada</w:t>
      </w:r>
      <w:r w:rsidR="002A1724">
        <w:t xml:space="preserve">nia sztandaru, w którym czytamy "w piętnastą rocznicę powołania </w:t>
      </w:r>
      <w:r w:rsidR="00AD53C5">
        <w:t>Cen</w:t>
      </w:r>
      <w:r w:rsidR="002A1724">
        <w:t xml:space="preserve">tralnego Biura Antykorupcyjnego </w:t>
      </w:r>
      <w:r w:rsidR="00AD53C5">
        <w:t>prezes Rady</w:t>
      </w:r>
      <w:r w:rsidR="002A1724">
        <w:t xml:space="preserve"> Ministrów, Mateusz Morawiecki, </w:t>
      </w:r>
      <w:r w:rsidR="00AD53C5">
        <w:t>wręczył szefowi Cent</w:t>
      </w:r>
      <w:r w:rsidR="002A1724">
        <w:t xml:space="preserve">ralnego Biura Antykorupcyjnego, </w:t>
      </w:r>
      <w:r w:rsidR="00AD53C5">
        <w:t>puł</w:t>
      </w:r>
      <w:r w:rsidR="002A1724">
        <w:t xml:space="preserve">kownikowi Andrzejowi Stróżnemu, </w:t>
      </w:r>
      <w:r w:rsidR="00AD53C5">
        <w:t>sztandar jako symbol na</w:t>
      </w:r>
      <w:r w:rsidR="002A1724">
        <w:t xml:space="preserve">jwyższych wartości, </w:t>
      </w:r>
      <w:r w:rsidR="00AD53C5">
        <w:t>honoru i męstwa</w:t>
      </w:r>
      <w:r w:rsidR="002A1724">
        <w:t xml:space="preserve"> oraz zobowiązanie do pełnienia </w:t>
      </w:r>
      <w:r w:rsidR="00AD53C5">
        <w:t>przez fu</w:t>
      </w:r>
      <w:r w:rsidR="002A1724">
        <w:t xml:space="preserve">nkcjonariuszy i pracowników CBA </w:t>
      </w:r>
      <w:r w:rsidR="00AD53C5">
        <w:t>ofiarnej i zaszczytnej służby na rzecz narodu i ojczy</w:t>
      </w:r>
      <w:r w:rsidR="002A1724">
        <w:t xml:space="preserve">zny". </w:t>
      </w:r>
      <w:r w:rsidR="00AD53C5">
        <w:t>O wbicie gwoździa pro</w:t>
      </w:r>
      <w:r w:rsidR="002A1724">
        <w:t xml:space="preserve">szę ministra spraw wewnętrznych </w:t>
      </w:r>
      <w:r w:rsidR="00AD53C5">
        <w:t>i administra</w:t>
      </w:r>
      <w:r w:rsidR="002A1724">
        <w:t xml:space="preserve">cji, pana Mariusza Kamińskiego. </w:t>
      </w:r>
      <w:r w:rsidR="00AD53C5">
        <w:t>O wbicie g</w:t>
      </w:r>
      <w:r w:rsidR="002A1724">
        <w:t xml:space="preserve">woździa proszę sekretarza stanu </w:t>
      </w:r>
      <w:r w:rsidR="00AD53C5">
        <w:t>w Ministerstwie Spra</w:t>
      </w:r>
      <w:r w:rsidR="002A1724">
        <w:t xml:space="preserve">w Wewnętrznych i Administracji, pana Macieja Wąsika. </w:t>
      </w:r>
      <w:r w:rsidR="00AD53C5">
        <w:t xml:space="preserve">Zapraszam </w:t>
      </w:r>
      <w:r w:rsidR="002A1724">
        <w:t xml:space="preserve">pana Ernesta </w:t>
      </w:r>
      <w:proofErr w:type="spellStart"/>
      <w:r w:rsidR="002A1724">
        <w:t>Bejdę</w:t>
      </w:r>
      <w:proofErr w:type="spellEnd"/>
      <w:r w:rsidR="002A1724">
        <w:t xml:space="preserve">, współtwórcę </w:t>
      </w:r>
      <w:r w:rsidR="00AD53C5">
        <w:t>i byłego szefa Cent</w:t>
      </w:r>
      <w:r w:rsidR="002A1724">
        <w:t xml:space="preserve">ralnego Biura Antykorupcyjnego. </w:t>
      </w:r>
      <w:r w:rsidR="00AD53C5">
        <w:t>O wbicie gwoździa proszę pa</w:t>
      </w:r>
      <w:r w:rsidR="002A1724">
        <w:t xml:space="preserve">na ministra Andrzeja Stróżnego, </w:t>
      </w:r>
      <w:r w:rsidR="00AD53C5">
        <w:t>szefa Cent</w:t>
      </w:r>
      <w:r w:rsidR="002A1724">
        <w:t xml:space="preserve">ralnego Biura Antykorupcyjnego. </w:t>
      </w:r>
      <w:r w:rsidR="00AD53C5">
        <w:t>W imieni</w:t>
      </w:r>
      <w:r w:rsidR="002A1724">
        <w:t xml:space="preserve">u funkcjonariuszy i pracowników </w:t>
      </w:r>
      <w:r w:rsidR="00AD53C5">
        <w:t>Cen</w:t>
      </w:r>
      <w:r w:rsidR="002A1724">
        <w:t xml:space="preserve">tralnego Biura Antykorupcyjnego gwóźdź wbije pan Andrzej Klocek. </w:t>
      </w:r>
      <w:r w:rsidR="00AD53C5">
        <w:t>Proszę o w</w:t>
      </w:r>
      <w:r w:rsidR="002A1724">
        <w:t xml:space="preserve">ystąpienie pocztu sztandarowego </w:t>
      </w:r>
      <w:r w:rsidR="00AD53C5">
        <w:t>Centralnego Biura Antykorupcyjnego.</w:t>
      </w:r>
    </w:p>
    <w:p w:rsidR="00AD53C5" w:rsidRDefault="00AD53C5" w:rsidP="00AD53C5">
      <w:r>
        <w:t>[muzyka]</w:t>
      </w:r>
    </w:p>
    <w:p w:rsidR="00AD53C5" w:rsidRDefault="00AD53C5" w:rsidP="00AD53C5">
      <w:r>
        <w:t>[muzyka wycisza się]</w:t>
      </w:r>
    </w:p>
    <w:p w:rsidR="00AD53C5" w:rsidRDefault="002A1724" w:rsidP="00AD53C5">
      <w:r w:rsidRPr="002A1724">
        <w:t>Prowadzący z off-u:</w:t>
      </w:r>
      <w:r w:rsidR="00AD53C5">
        <w:t xml:space="preserve">  Sztandar Cen</w:t>
      </w:r>
      <w:r>
        <w:t xml:space="preserve">tralnemu Biura Antykorupcyjnemu </w:t>
      </w:r>
      <w:r w:rsidR="00AD53C5">
        <w:t>wręczy pan Mateusz Mor</w:t>
      </w:r>
      <w:r>
        <w:t xml:space="preserve">awiecki, prezes Rady Ministrów. </w:t>
      </w:r>
      <w:r w:rsidR="00AD53C5">
        <w:t>Zapraszam</w:t>
      </w:r>
      <w:r>
        <w:t xml:space="preserve"> pana premiera, zapraszam szefa </w:t>
      </w:r>
      <w:r w:rsidR="00AD53C5">
        <w:t>Centralnego Biura An</w:t>
      </w:r>
      <w:r>
        <w:t xml:space="preserve">tykorupcyjnego, </w:t>
      </w:r>
      <w:r w:rsidR="00AD53C5">
        <w:t>pa</w:t>
      </w:r>
      <w:r>
        <w:t xml:space="preserve">na ministra Andrzeja Stróżnego. </w:t>
      </w:r>
      <w:r w:rsidR="00AD53C5">
        <w:t>Sz</w:t>
      </w:r>
      <w:r>
        <w:t xml:space="preserve">tandar panu premierowi przekażą </w:t>
      </w:r>
      <w:r w:rsidR="00AD53C5">
        <w:t>przedstawiciele funkcjon</w:t>
      </w:r>
      <w:r>
        <w:t xml:space="preserve">ariuszy i pracowników cywilnych </w:t>
      </w:r>
      <w:r w:rsidR="00AD53C5">
        <w:t>Cent</w:t>
      </w:r>
      <w:r>
        <w:t>ralnego Biura Antykorupcyjnego, pani</w:t>
      </w:r>
      <w:r w:rsidR="00AD53C5">
        <w:t xml:space="preserve"> Urszula </w:t>
      </w:r>
      <w:proofErr w:type="spellStart"/>
      <w:r w:rsidR="00AD53C5">
        <w:t>Laure</w:t>
      </w:r>
      <w:proofErr w:type="spellEnd"/>
      <w:r w:rsidR="00AD53C5">
        <w:t xml:space="preserve"> oraz pan Jakub Kołakowski.</w:t>
      </w:r>
    </w:p>
    <w:p w:rsidR="00AD53C5" w:rsidRDefault="00AD53C5" w:rsidP="00AD53C5">
      <w:r>
        <w:t>[dźwięk trąbki]</w:t>
      </w:r>
    </w:p>
    <w:p w:rsidR="00AD53C5" w:rsidRDefault="00AD53C5" w:rsidP="00AD53C5">
      <w:r>
        <w:t>[oklaski]</w:t>
      </w:r>
    </w:p>
    <w:p w:rsidR="00AD53C5" w:rsidRDefault="002A1724" w:rsidP="00AD53C5">
      <w:r>
        <w:t>Żołnierz</w:t>
      </w:r>
      <w:r w:rsidR="00AD53C5">
        <w:t>:  Poczet sztandarow</w:t>
      </w:r>
      <w:r w:rsidR="00E463AB">
        <w:t>y do prezentacji sztandaru. Mars</w:t>
      </w:r>
      <w:r w:rsidR="00AD53C5">
        <w:t>z!</w:t>
      </w:r>
    </w:p>
    <w:p w:rsidR="00AD53C5" w:rsidRDefault="002A1724" w:rsidP="00AD53C5">
      <w:r>
        <w:t>[muzyka]</w:t>
      </w:r>
    </w:p>
    <w:p w:rsidR="00AD53C5" w:rsidRDefault="002A1724" w:rsidP="00AD53C5">
      <w:r w:rsidRPr="002A1724">
        <w:t>Prowadzący z off-u:</w:t>
      </w:r>
      <w:r w:rsidR="00AD53C5">
        <w:t xml:space="preserve">  Szanowni pańs</w:t>
      </w:r>
      <w:r w:rsidR="00E463AB">
        <w:t xml:space="preserve">two, mam zaszczyt poinformować, </w:t>
      </w:r>
      <w:r w:rsidR="00AD53C5">
        <w:t>że prez</w:t>
      </w:r>
      <w:r w:rsidR="00E463AB">
        <w:t xml:space="preserve">ydent Rzeczypospolitej Polskiej </w:t>
      </w:r>
      <w:r w:rsidR="00AD53C5">
        <w:t>nadał odznaczenia zasłużonym funkcj</w:t>
      </w:r>
      <w:r w:rsidR="00E463AB">
        <w:t xml:space="preserve">onariuszom </w:t>
      </w:r>
      <w:r w:rsidR="00AD53C5">
        <w:t>i pracownikom Cent</w:t>
      </w:r>
      <w:r w:rsidR="00E463AB">
        <w:t xml:space="preserve">ralnego Biura Antykorupcyjnego. Zapraszam odznaczonych. Zapraszam pana prezydenta. </w:t>
      </w:r>
      <w:r w:rsidR="00AD53C5">
        <w:t>Na podstawie artykułu 138 Konsty</w:t>
      </w:r>
      <w:r w:rsidR="00E463AB">
        <w:t xml:space="preserve">tucji Rzeczypospolitej Polskiej </w:t>
      </w:r>
      <w:r w:rsidR="00AD53C5">
        <w:t>oraz us</w:t>
      </w:r>
      <w:r w:rsidR="00E463AB">
        <w:t xml:space="preserve">tawy o orderach i odznaczeniach </w:t>
      </w:r>
      <w:r w:rsidR="00AD53C5">
        <w:t>postanowieniami prezy</w:t>
      </w:r>
      <w:r w:rsidR="00E463AB">
        <w:t xml:space="preserve">denta Rzeczypospolitej Polskiej </w:t>
      </w:r>
      <w:r w:rsidR="00AD53C5">
        <w:t>pana Andrzeja Dudy o</w:t>
      </w:r>
      <w:r w:rsidR="00E463AB">
        <w:t xml:space="preserve">dznaczeni zostali </w:t>
      </w:r>
      <w:r w:rsidR="00AD53C5">
        <w:t>za zasługi w działalnośc</w:t>
      </w:r>
      <w:r w:rsidR="00E463AB">
        <w:t xml:space="preserve">i na rzecz bezpieczeństwa kraju </w:t>
      </w:r>
      <w:r w:rsidR="00AD53C5">
        <w:t>Srebrnym Kr</w:t>
      </w:r>
      <w:r w:rsidR="00E463AB">
        <w:t xml:space="preserve">zyżem Zasługi pan Andrzej Ptak. </w:t>
      </w:r>
      <w:r w:rsidR="00AD53C5">
        <w:t>Brązowym Krzy</w:t>
      </w:r>
      <w:r w:rsidR="00E463AB">
        <w:t xml:space="preserve">żem Zasługi pan Artur Bugajski. Pani Paulina </w:t>
      </w:r>
      <w:proofErr w:type="spellStart"/>
      <w:r w:rsidR="00E463AB">
        <w:t>Dłubisz</w:t>
      </w:r>
      <w:proofErr w:type="spellEnd"/>
      <w:r w:rsidR="00E463AB">
        <w:t xml:space="preserve">. </w:t>
      </w:r>
      <w:r w:rsidR="00AD53C5">
        <w:t>Pani Kat</w:t>
      </w:r>
      <w:r w:rsidR="00E463AB">
        <w:t xml:space="preserve">arzyna Strużyna. </w:t>
      </w:r>
      <w:r w:rsidR="00AD53C5">
        <w:t xml:space="preserve">Pani Iwona </w:t>
      </w:r>
      <w:proofErr w:type="spellStart"/>
      <w:r w:rsidR="00AD53C5">
        <w:t>Zwierzykowska</w:t>
      </w:r>
      <w:proofErr w:type="spellEnd"/>
      <w:r w:rsidR="00AD53C5">
        <w:t>.</w:t>
      </w:r>
    </w:p>
    <w:p w:rsidR="00AD53C5" w:rsidRDefault="00AD53C5" w:rsidP="00AD53C5">
      <w:r>
        <w:t>[brawa]</w:t>
      </w:r>
    </w:p>
    <w:p w:rsidR="00AD53C5" w:rsidRDefault="00E463AB" w:rsidP="00AD53C5">
      <w:r w:rsidRPr="00E463AB">
        <w:t>Prowadzący z off-u:</w:t>
      </w:r>
      <w:r w:rsidR="00AD53C5">
        <w:t xml:space="preserve">  Za wzorowe, wyjątkowo </w:t>
      </w:r>
      <w:r>
        <w:t xml:space="preserve">sumienne wykonywanie obowiązków wynikających z pracy zawodowej </w:t>
      </w:r>
      <w:r w:rsidR="00AD53C5">
        <w:t>medalem złotym za długolet</w:t>
      </w:r>
      <w:r>
        <w:t xml:space="preserve">nią służbę pani Barbara Lipska. Pan Bogdan Sakowicz. </w:t>
      </w:r>
      <w:r w:rsidR="00AD53C5">
        <w:t>Pan Wojciech Skowron.</w:t>
      </w:r>
    </w:p>
    <w:p w:rsidR="00AD53C5" w:rsidRDefault="00AD53C5" w:rsidP="00AD53C5">
      <w:r>
        <w:t>[brawa]</w:t>
      </w:r>
    </w:p>
    <w:p w:rsidR="00AD53C5" w:rsidRDefault="00C96AEA" w:rsidP="00AD53C5">
      <w:r>
        <w:t>Prowadzący z off-u</w:t>
      </w:r>
      <w:r w:rsidR="00AD53C5">
        <w:t>:  Medalem srebrnym za długoletnią s</w:t>
      </w:r>
      <w:r w:rsidR="00E463AB">
        <w:t xml:space="preserve">łużbę pani Marlena </w:t>
      </w:r>
      <w:proofErr w:type="spellStart"/>
      <w:r w:rsidR="00E463AB">
        <w:t>Łącka-Suita</w:t>
      </w:r>
      <w:proofErr w:type="spellEnd"/>
      <w:r w:rsidR="00E463AB">
        <w:t xml:space="preserve">. Pani Agnieszka Maciejewska. </w:t>
      </w:r>
      <w:r w:rsidR="00AD53C5">
        <w:t>Pan Piotr Suliga.</w:t>
      </w:r>
    </w:p>
    <w:p w:rsidR="00AD53C5" w:rsidRDefault="00E463AB" w:rsidP="00AD53C5">
      <w:r>
        <w:t>Prowadzący z off-u</w:t>
      </w:r>
      <w:r w:rsidR="00AD53C5">
        <w:t>:  Medalem brązowym za długole</w:t>
      </w:r>
      <w:r>
        <w:t xml:space="preserve">tnią służbę pan Daniel </w:t>
      </w:r>
      <w:proofErr w:type="spellStart"/>
      <w:r>
        <w:t>Karpeta</w:t>
      </w:r>
      <w:proofErr w:type="spellEnd"/>
      <w:r>
        <w:t xml:space="preserve">. Pan Artur </w:t>
      </w:r>
      <w:proofErr w:type="spellStart"/>
      <w:r>
        <w:t>Kołdys</w:t>
      </w:r>
      <w:proofErr w:type="spellEnd"/>
      <w:r>
        <w:t xml:space="preserve">. Pan Artur Mierzejewski. Pani Joanna Mróz. Pan Piotr Pytel. Pan Mariusz </w:t>
      </w:r>
      <w:proofErr w:type="spellStart"/>
      <w:r>
        <w:t>Wojdanowski</w:t>
      </w:r>
      <w:proofErr w:type="spellEnd"/>
      <w:r>
        <w:t xml:space="preserve">. </w:t>
      </w:r>
      <w:r w:rsidR="00AD53C5">
        <w:t>Dziękuję panie prezydencie. Dziękuję odznaczonym.</w:t>
      </w:r>
    </w:p>
    <w:p w:rsidR="00AD53C5" w:rsidRDefault="00AD53C5" w:rsidP="00AD53C5">
      <w:r>
        <w:lastRenderedPageBreak/>
        <w:t>[brawa]</w:t>
      </w:r>
    </w:p>
    <w:p w:rsidR="00AD53C5" w:rsidRDefault="00C96AEA" w:rsidP="00AD53C5">
      <w:r>
        <w:t>Prowadzący z off-u</w:t>
      </w:r>
      <w:r w:rsidR="00AD53C5">
        <w:t>:  Uprzejmie proszę pana prezydenta o zabranie głosu.</w:t>
      </w:r>
    </w:p>
    <w:p w:rsidR="00AD53C5" w:rsidRDefault="00AD53C5" w:rsidP="00AD53C5">
      <w:r>
        <w:t>[brawa]</w:t>
      </w:r>
    </w:p>
    <w:p w:rsidR="00AD53C5" w:rsidRDefault="00AD53C5" w:rsidP="00AD53C5">
      <w:r>
        <w:t>[dźwięk trąbki]</w:t>
      </w:r>
    </w:p>
    <w:p w:rsidR="00AD53C5" w:rsidRDefault="00E463AB" w:rsidP="00AD53C5">
      <w:r>
        <w:t xml:space="preserve">Andrzej Duda:  Szanowny panie premierze. </w:t>
      </w:r>
      <w:r w:rsidR="00AD53C5">
        <w:t>Szanowny panie ministrze spra</w:t>
      </w:r>
      <w:r>
        <w:t xml:space="preserve">w wewnętrznych i administracji. </w:t>
      </w:r>
      <w:r w:rsidR="00AD53C5">
        <w:t>Koordynato</w:t>
      </w:r>
      <w:r>
        <w:t xml:space="preserve">rzy do spraw służb specjalnych. Szanowna pani minister. </w:t>
      </w:r>
      <w:r w:rsidR="00AD53C5">
        <w:t>S</w:t>
      </w:r>
      <w:r>
        <w:t xml:space="preserve">zanowni państwo ministrowie. Szefowie służb. Szanowni panowie generałowie. </w:t>
      </w:r>
      <w:r w:rsidR="00AD53C5">
        <w:t>Szano</w:t>
      </w:r>
      <w:r>
        <w:t xml:space="preserve">wne panie i panowie oficerowie. </w:t>
      </w:r>
      <w:r w:rsidR="00AD53C5">
        <w:t>Wszyscy dostojni</w:t>
      </w:r>
      <w:r>
        <w:t xml:space="preserve"> przybyli goście. </w:t>
      </w:r>
      <w:r w:rsidR="00AD53C5">
        <w:t>Panie przewodniczący. W</w:t>
      </w:r>
      <w:r>
        <w:t xml:space="preserve">szyscy wielcy szanowni państwo. </w:t>
      </w:r>
      <w:r w:rsidR="00AD53C5">
        <w:t>Funkcjonariusze Cent</w:t>
      </w:r>
      <w:r>
        <w:t xml:space="preserve">ralnego Biura Antykorupcyjnego. Wraz z najbliższymi. Bardzo dziękuję. </w:t>
      </w:r>
      <w:r w:rsidR="00AD53C5">
        <w:t>B</w:t>
      </w:r>
      <w:r>
        <w:t xml:space="preserve">ardzo dziękuję panu ministrowi. </w:t>
      </w:r>
      <w:r w:rsidR="00AD53C5">
        <w:t>Bardzo dziękuję szefowi służby za p</w:t>
      </w:r>
      <w:r>
        <w:t xml:space="preserve">rzyjęcie tego zaproszenia tutaj </w:t>
      </w:r>
      <w:r w:rsidR="00AD53C5">
        <w:t>do prezydenckiego Belwederu, do historycznej s</w:t>
      </w:r>
      <w:r>
        <w:t xml:space="preserve">iedziby głowy polskiego państwa </w:t>
      </w:r>
      <w:r w:rsidR="00AD53C5">
        <w:t>po to, abyśmy razem mogli dzisiaj świętow</w:t>
      </w:r>
      <w:r>
        <w:t xml:space="preserve">ać dwa bardzo ważne wydarzenia. </w:t>
      </w:r>
      <w:r w:rsidR="00AD53C5">
        <w:t>Po pierwsze wręczenie sztan</w:t>
      </w:r>
      <w:r>
        <w:t xml:space="preserve">daru służbie, która jest młoda, </w:t>
      </w:r>
      <w:r w:rsidR="00AD53C5">
        <w:t>ale bardzo już z</w:t>
      </w:r>
      <w:r>
        <w:t xml:space="preserve">asłużona dla polskiego państwa. </w:t>
      </w:r>
      <w:r w:rsidR="00AD53C5">
        <w:t xml:space="preserve">Bardzo dziękuję panu </w:t>
      </w:r>
      <w:r>
        <w:t xml:space="preserve">premierowi za obecność dzisiaj. </w:t>
      </w:r>
      <w:r w:rsidR="00AD53C5">
        <w:t>Bardzo dziękuję za dokonanie teg</w:t>
      </w:r>
      <w:r>
        <w:t xml:space="preserve">o niezwykle symbolicznego aktu, </w:t>
      </w:r>
      <w:r w:rsidR="00AD53C5">
        <w:t>jakim jest wręczeni</w:t>
      </w:r>
      <w:r>
        <w:t xml:space="preserve">e sztandaru, służbie sztandaru, </w:t>
      </w:r>
      <w:r w:rsidR="00AD53C5">
        <w:t>który ma swoją niezwykłą nie tylko herbow</w:t>
      </w:r>
      <w:r>
        <w:t xml:space="preserve">ą, ale i historyczną symbolikę. </w:t>
      </w:r>
      <w:r w:rsidR="00AD53C5">
        <w:t>Przecież to wokół sztandaru gromadzili</w:t>
      </w:r>
      <w:r>
        <w:t xml:space="preserve"> się rycerze w bitwie po to, </w:t>
      </w:r>
      <w:r w:rsidR="00AD53C5">
        <w:t xml:space="preserve">by bronić </w:t>
      </w:r>
      <w:r>
        <w:t xml:space="preserve">ziemi, by bronić swojego kraju, </w:t>
      </w:r>
      <w:r w:rsidR="00AD53C5">
        <w:t>by spełniać swoją rycerską misję i dopełni</w:t>
      </w:r>
      <w:r>
        <w:t xml:space="preserve">ać swojej rycerskiej przysięgi. </w:t>
      </w:r>
      <w:r w:rsidR="00AD53C5">
        <w:t>Więc bardzo ważne, by formacja, która dba o bezpi</w:t>
      </w:r>
      <w:r>
        <w:t xml:space="preserve">eczeństwo i porządek w państwie </w:t>
      </w:r>
      <w:r w:rsidR="00AD53C5">
        <w:t>także i swój sztandar miała, który będzi</w:t>
      </w:r>
      <w:r>
        <w:t xml:space="preserve">e skupiał, symbolizował jedność </w:t>
      </w:r>
      <w:r w:rsidR="00AD53C5">
        <w:t xml:space="preserve">i w jakimś sensie także i nadawał tej walce dodatkowy </w:t>
      </w:r>
      <w:r>
        <w:t xml:space="preserve">sens. </w:t>
      </w:r>
      <w:r w:rsidR="00AD53C5">
        <w:t>A z drugiej strony budował także siłę państ</w:t>
      </w:r>
      <w:r>
        <w:t xml:space="preserve">wa jako tej właśnie instytucji, </w:t>
      </w:r>
      <w:r w:rsidR="00AD53C5">
        <w:t>która skupia i która jednoczy, której</w:t>
      </w:r>
      <w:r>
        <w:t xml:space="preserve"> Centralne Biuro Antykorupcyjne jak mało która ze służb służy. </w:t>
      </w:r>
      <w:r w:rsidR="00AD53C5">
        <w:t>Właśnie w budowaniu jego sił</w:t>
      </w:r>
      <w:r>
        <w:t xml:space="preserve">y, w budowaniu jego spoistości, </w:t>
      </w:r>
      <w:r w:rsidR="00AD53C5">
        <w:t>w budowaniu tego, o czym m</w:t>
      </w:r>
      <w:r>
        <w:t xml:space="preserve">ówiłem wręczając przed momentem </w:t>
      </w:r>
      <w:r w:rsidR="00AD53C5">
        <w:t>w</w:t>
      </w:r>
      <w:r>
        <w:t xml:space="preserve">szystkie te nadane odznaczenia. </w:t>
      </w:r>
      <w:r w:rsidR="00AD53C5">
        <w:t>Dziękuję za budowanie</w:t>
      </w:r>
      <w:r>
        <w:t xml:space="preserve"> porządnego, uczciwego państwa. </w:t>
      </w:r>
      <w:r w:rsidR="00AD53C5">
        <w:t>Taka jest wielka rola służby i j</w:t>
      </w:r>
      <w:r>
        <w:t xml:space="preserve">est dla mnie także jako dzisiaj </w:t>
      </w:r>
      <w:r w:rsidR="00AD53C5">
        <w:t xml:space="preserve">głowy polskiego państwa radością </w:t>
      </w:r>
      <w:r>
        <w:t xml:space="preserve">i zaszczytem, że ta uroczystość </w:t>
      </w:r>
      <w:r w:rsidR="00AD53C5">
        <w:t xml:space="preserve">wręczenia sztandaru odbyła </w:t>
      </w:r>
      <w:r>
        <w:t xml:space="preserve">się właśnie tutaj w Belwederze, </w:t>
      </w:r>
      <w:r w:rsidR="00AD53C5">
        <w:t>w tej jak wspomniałem historycznej siedzibie głowy państw</w:t>
      </w:r>
      <w:r>
        <w:t xml:space="preserve">a, </w:t>
      </w:r>
      <w:r w:rsidR="00AD53C5">
        <w:t>co w samej uroczystości i aktowi n</w:t>
      </w:r>
      <w:r>
        <w:t xml:space="preserve">adania dodaje dodatkowy wymiar. </w:t>
      </w:r>
      <w:r w:rsidR="00AD53C5">
        <w:t>Ale to także 15. rocznica utworzenia Cent</w:t>
      </w:r>
      <w:r>
        <w:t xml:space="preserve">ralnego Biura Antykorupcyjnego, </w:t>
      </w:r>
      <w:r w:rsidR="00AD53C5">
        <w:t>tej pamiętnej usta</w:t>
      </w:r>
      <w:r>
        <w:t xml:space="preserve">wy z 9 czerwca 2006 roku. </w:t>
      </w:r>
      <w:r w:rsidR="00AD53C5">
        <w:t>Ogromnie pamięt</w:t>
      </w:r>
      <w:r>
        <w:t xml:space="preserve">nej dla mnie, bo jako człowiek, </w:t>
      </w:r>
      <w:r w:rsidR="00AD53C5">
        <w:t>który nie brał jeszcze wt</w:t>
      </w:r>
      <w:r>
        <w:t xml:space="preserve">edy czynnego udziału w polityce </w:t>
      </w:r>
      <w:r w:rsidR="00AD53C5">
        <w:t xml:space="preserve">w pełnym tego słowa znaczeniu </w:t>
      </w:r>
      <w:r>
        <w:t xml:space="preserve">obserwowałem wtedy proces </w:t>
      </w:r>
      <w:r w:rsidR="00AD53C5">
        <w:t xml:space="preserve">przyjmowania tej ustawy. </w:t>
      </w:r>
      <w:r>
        <w:t xml:space="preserve">Oddychałem wtedy tym powietrzem </w:t>
      </w:r>
      <w:r w:rsidR="00AD53C5">
        <w:t>dążenia właśnie do tego, by Pols</w:t>
      </w:r>
      <w:r>
        <w:t xml:space="preserve">ka stała się państwem uczciwym. </w:t>
      </w:r>
      <w:r w:rsidR="00AD53C5">
        <w:t>Gdzie ci, którz</w:t>
      </w:r>
      <w:r>
        <w:t xml:space="preserve">y wówczas wspierali ten proces, </w:t>
      </w:r>
      <w:r w:rsidR="00AD53C5">
        <w:t>którzy wówczas można po</w:t>
      </w:r>
      <w:r>
        <w:t xml:space="preserve">wiedzieć stali za tym procesem, </w:t>
      </w:r>
      <w:r w:rsidR="00AD53C5">
        <w:t>którzy ten proces zrealizowali. Myślę o p</w:t>
      </w:r>
      <w:r>
        <w:t xml:space="preserve">remierze Jarosławie Kaczyńskim, </w:t>
      </w:r>
      <w:r w:rsidR="00AD53C5">
        <w:t>myślę o panu ministrze Marius</w:t>
      </w:r>
      <w:r>
        <w:t xml:space="preserve">zu Kamińskim i wszystkich tych, </w:t>
      </w:r>
      <w:r w:rsidR="00AD53C5">
        <w:t>którzy z nimi współpracowali. Wówczas także p</w:t>
      </w:r>
      <w:r>
        <w:t xml:space="preserve">ani poseł jeszcze Beacie Kępie, </w:t>
      </w:r>
      <w:r w:rsidR="00AD53C5">
        <w:t>która prowadziła tą ustawę w Sejmie, o ile pamiętam,</w:t>
      </w:r>
      <w:r>
        <w:t xml:space="preserve"> jako posłanka. </w:t>
      </w:r>
      <w:r w:rsidR="00AD53C5">
        <w:t>To jest głębokie przeświadczeni</w:t>
      </w:r>
      <w:r>
        <w:t xml:space="preserve">e wszyscy, że Polska potrzebuje </w:t>
      </w:r>
      <w:r w:rsidR="00AD53C5">
        <w:t>w tym zakresie głębokiej o</w:t>
      </w:r>
      <w:r>
        <w:t xml:space="preserve">dmiany. Nie tylko symbolicznej, </w:t>
      </w:r>
      <w:r w:rsidR="00AD53C5">
        <w:t xml:space="preserve">ale także przede wszystkim i </w:t>
      </w:r>
      <w:r>
        <w:t xml:space="preserve">faktycznej. Zmiany mentalności, </w:t>
      </w:r>
      <w:r w:rsidR="00AD53C5">
        <w:t>niezwykle trudnej. Ktoś by powiedział abso</w:t>
      </w:r>
      <w:r>
        <w:t xml:space="preserve">lutnie karkołomnej wręcz misji. </w:t>
      </w:r>
      <w:r w:rsidR="00AD53C5">
        <w:t>Wszyscy pamiętamy, że wte</w:t>
      </w:r>
      <w:r>
        <w:t xml:space="preserve">dy Polska żyła jeszcze pamięcią </w:t>
      </w:r>
      <w:r w:rsidR="008B1989">
        <w:t>afery</w:t>
      </w:r>
      <w:r w:rsidR="00AD53C5">
        <w:t xml:space="preserve"> </w:t>
      </w:r>
      <w:proofErr w:type="spellStart"/>
      <w:r w:rsidR="00AD53C5">
        <w:t>rywina</w:t>
      </w:r>
      <w:proofErr w:type="spellEnd"/>
      <w:r w:rsidR="00AD53C5">
        <w:t>, afery sta</w:t>
      </w:r>
      <w:r w:rsidR="008B1989">
        <w:t>rachowickiej, wszystkiego tego</w:t>
      </w:r>
      <w:r w:rsidR="00AD53C5">
        <w:t xml:space="preserve"> co działo się za poprzednich rządów, co </w:t>
      </w:r>
      <w:r w:rsidR="008B1989">
        <w:t xml:space="preserve">gorszyło polskie społeczeństwo, </w:t>
      </w:r>
      <w:r w:rsidR="00AD53C5">
        <w:t>oburzało ludzi. Pamiętamy, że w wie</w:t>
      </w:r>
      <w:r w:rsidR="008B1989">
        <w:t xml:space="preserve">lu aspektach życia społecznego </w:t>
      </w:r>
      <w:r w:rsidR="00AD53C5">
        <w:t>wtedy łapówka, czy</w:t>
      </w:r>
      <w:r w:rsidR="008B1989">
        <w:t xml:space="preserve"> jakkolwiek by ją tam nazywano, </w:t>
      </w:r>
      <w:r w:rsidR="00AD53C5">
        <w:t>była czymś normalnym, standa</w:t>
      </w:r>
      <w:r w:rsidR="008B1989">
        <w:t xml:space="preserve">rdowym, bez czego wydawało się, </w:t>
      </w:r>
      <w:r w:rsidR="00AD53C5">
        <w:t>że system nie da ra</w:t>
      </w:r>
      <w:r w:rsidR="008B1989">
        <w:t xml:space="preserve">dy w ogóle funkcjonować. </w:t>
      </w:r>
      <w:r w:rsidR="00AD53C5">
        <w:t>Że bez tej przysłowiowej łapówki nie da się niczego załatwić.</w:t>
      </w:r>
      <w:r w:rsidR="00D45A71">
        <w:t xml:space="preserve"> </w:t>
      </w:r>
      <w:r w:rsidR="00AD53C5">
        <w:t>I że wszystko będzie się toczyło na tej zasadzie i na zasadzie właśnie</w:t>
      </w:r>
      <w:r w:rsidR="00D45A71">
        <w:t xml:space="preserve"> </w:t>
      </w:r>
      <w:r w:rsidR="00AD53C5">
        <w:t>różnego rodzaju zaskorupiałych relacji tzw. układów,</w:t>
      </w:r>
      <w:r w:rsidR="00D45A71">
        <w:t xml:space="preserve"> </w:t>
      </w:r>
      <w:r w:rsidR="00AD53C5">
        <w:t>bardzo często niestety o wymiarze patologicznym,</w:t>
      </w:r>
      <w:r w:rsidR="00D45A71">
        <w:t xml:space="preserve"> </w:t>
      </w:r>
      <w:r w:rsidR="00AD53C5">
        <w:t>mających z reguły dziedzictwem ustroju, który wtedy wydawał się</w:t>
      </w:r>
      <w:r w:rsidR="00D45A71">
        <w:t xml:space="preserve"> </w:t>
      </w:r>
      <w:r w:rsidR="00AD53C5">
        <w:t>całkowicie minionym, a jednak jeszcze tak wiele jego pozostałości</w:t>
      </w:r>
      <w:r w:rsidR="00D45A71">
        <w:t xml:space="preserve"> </w:t>
      </w:r>
      <w:r w:rsidR="00AD53C5">
        <w:t xml:space="preserve">wtedy cały czas tkwiło w naszym </w:t>
      </w:r>
      <w:r w:rsidR="00AD53C5">
        <w:lastRenderedPageBreak/>
        <w:t>społeczeństwie i petryfikowało</w:t>
      </w:r>
      <w:r w:rsidR="00D45A71">
        <w:t xml:space="preserve"> </w:t>
      </w:r>
      <w:r w:rsidR="00AD53C5">
        <w:t>nasze życie publiczne. Bardzo wiele się od tego czasu zmieniło.</w:t>
      </w:r>
      <w:r w:rsidR="00D45A71">
        <w:t xml:space="preserve"> </w:t>
      </w:r>
      <w:r w:rsidR="00AD53C5">
        <w:t>Polska się zmieniła. Dzisiaj rozmawiam z moimi koleżankami,</w:t>
      </w:r>
      <w:r w:rsidR="00D45A71">
        <w:t xml:space="preserve"> </w:t>
      </w:r>
      <w:r w:rsidR="00AD53C5">
        <w:t>z prezydentami innych państw i bardzo często słyszę,</w:t>
      </w:r>
      <w:r w:rsidR="00D45A71">
        <w:t xml:space="preserve"> </w:t>
      </w:r>
      <w:r w:rsidR="00AD53C5">
        <w:t>że w ich systemach korupcja jest czymś, co cały czas funkcjonuje.</w:t>
      </w:r>
      <w:r w:rsidR="00D45A71">
        <w:t xml:space="preserve"> </w:t>
      </w:r>
      <w:r w:rsidR="00AD53C5">
        <w:t>Co nawet dotyka wyżyn władzy i co prawie jest jawnym procederem.</w:t>
      </w:r>
      <w:r w:rsidR="00D45A71">
        <w:t xml:space="preserve"> </w:t>
      </w:r>
      <w:r w:rsidR="00AD53C5">
        <w:t>Zawsze wtedy przy takich rozmowach muszę państwu powiedzieć,</w:t>
      </w:r>
      <w:r w:rsidR="00D45A71">
        <w:t xml:space="preserve"> </w:t>
      </w:r>
      <w:r w:rsidR="00AD53C5">
        <w:t>że pamięcią właśnie do tamtych momentów, kiedy biuro było tworzone,</w:t>
      </w:r>
      <w:r w:rsidR="00D45A71">
        <w:t xml:space="preserve"> </w:t>
      </w:r>
      <w:r w:rsidR="00AD53C5">
        <w:t>do tej determinacji przede wszystkim pana ministra Mariusza Kamińskiego,</w:t>
      </w:r>
      <w:r w:rsidR="00D45A71">
        <w:t xml:space="preserve"> </w:t>
      </w:r>
      <w:r w:rsidR="00AD53C5">
        <w:t>do początków działalności CBA, do tych działań, które wtedy</w:t>
      </w:r>
      <w:r w:rsidR="00D45A71">
        <w:t xml:space="preserve"> </w:t>
      </w:r>
      <w:r w:rsidR="00AD53C5">
        <w:t>były podejmowane, a które w tak straszliwy sposób później</w:t>
      </w:r>
      <w:r w:rsidR="00D45A71">
        <w:t xml:space="preserve"> </w:t>
      </w:r>
      <w:r w:rsidR="00AD53C5">
        <w:t>przez całe lata były atakowane, kiedy właśnie w bezwzględny sposób</w:t>
      </w:r>
      <w:r w:rsidR="00D45A71">
        <w:t xml:space="preserve"> </w:t>
      </w:r>
      <w:r w:rsidR="00AD53C5">
        <w:t>stworzono ten proceder. Korupcję. Jakże degradującą społeczeństwo</w:t>
      </w:r>
      <w:r w:rsidR="00D45A71">
        <w:t xml:space="preserve"> </w:t>
      </w:r>
      <w:r w:rsidR="00AD53C5">
        <w:t>i państwowość. Jakże dzisiaj Polska jest innym krajem właśnie</w:t>
      </w:r>
      <w:r w:rsidR="00D45A71">
        <w:t xml:space="preserve"> </w:t>
      </w:r>
      <w:r w:rsidR="00AD53C5">
        <w:t>dzięki temu, że to nie korupcja, tylko walka z korupcją stała się normą.</w:t>
      </w:r>
      <w:r w:rsidR="00D45A71">
        <w:t xml:space="preserve"> </w:t>
      </w:r>
      <w:r w:rsidR="00AD53C5">
        <w:t>To nie korupcja jest czymś zwyczajnym, lecz brak korupcji</w:t>
      </w:r>
      <w:r w:rsidR="00D45A71">
        <w:t xml:space="preserve"> </w:t>
      </w:r>
      <w:r w:rsidR="00AD53C5">
        <w:t>stał się czymś zwyczajnym w Polsce, a korupcja stała się czymś</w:t>
      </w:r>
      <w:r w:rsidR="00D45A71">
        <w:t xml:space="preserve"> </w:t>
      </w:r>
      <w:r w:rsidR="00AD53C5">
        <w:t>nadzwyczajnym i nagannym, co właśnie w bardzo wielu aspektach</w:t>
      </w:r>
      <w:r w:rsidR="00D45A71">
        <w:t xml:space="preserve"> </w:t>
      </w:r>
      <w:r w:rsidR="00AD53C5">
        <w:t>życia społecznego zostało praktycznie absolutnie wyeliminowane.</w:t>
      </w:r>
      <w:r w:rsidR="00D45A71">
        <w:t xml:space="preserve"> </w:t>
      </w:r>
      <w:r w:rsidR="00AD53C5">
        <w:t>Bardzo trudno jest precyzyjnie oszacować, kiedy dziś mówimy o tym,</w:t>
      </w:r>
      <w:r w:rsidR="00D45A71">
        <w:t xml:space="preserve"> </w:t>
      </w:r>
      <w:r w:rsidR="00AD53C5">
        <w:t>że Polska wyróżnia się na tle innych krajów pod względem rozwojowym,</w:t>
      </w:r>
      <w:r w:rsidR="00D45A71">
        <w:t xml:space="preserve"> </w:t>
      </w:r>
      <w:r w:rsidR="00AD53C5">
        <w:t>zwłaszcza tych, które wyszły zza żelaznej kurtyny,</w:t>
      </w:r>
      <w:r w:rsidR="00D45A71">
        <w:t xml:space="preserve"> </w:t>
      </w:r>
      <w:r w:rsidR="00AD53C5">
        <w:t>mniej więcej w tym samym czasie, około 30 lat temu.</w:t>
      </w:r>
      <w:r w:rsidR="00D45A71">
        <w:t xml:space="preserve"> </w:t>
      </w:r>
      <w:r w:rsidR="00AD53C5">
        <w:t>Jak wielkie w tym są zasługi właśnie działalności CBA,</w:t>
      </w:r>
      <w:r w:rsidR="00D45A71">
        <w:t xml:space="preserve"> </w:t>
      </w:r>
      <w:r w:rsidR="00AD53C5">
        <w:t>właśnie całego procederu zwalczania korupcji, właśnie uzdrawiania</w:t>
      </w:r>
      <w:r w:rsidR="00D45A71">
        <w:t xml:space="preserve"> </w:t>
      </w:r>
      <w:r w:rsidR="00AD53C5">
        <w:t>życia publicznego, co bardzo często wiązało się z bolesnymi operacjami</w:t>
      </w:r>
      <w:r w:rsidR="00D45A71">
        <w:t xml:space="preserve"> </w:t>
      </w:r>
      <w:r w:rsidR="00AD53C5">
        <w:t>wycinania tkanki skorumpowanej z polskich urzędów, z polskiej polityki.</w:t>
      </w:r>
      <w:r w:rsidR="00D45A71">
        <w:t xml:space="preserve"> </w:t>
      </w:r>
      <w:r w:rsidR="00AD53C5">
        <w:t>Ale jakże ważny był to proces i jakże wiele przyniósł.</w:t>
      </w:r>
      <w:r w:rsidR="00D45A71">
        <w:t xml:space="preserve"> </w:t>
      </w:r>
      <w:r w:rsidR="00AD53C5">
        <w:t>Z całego serca chcę dzisiaj za to podziękować, z całą mocą.</w:t>
      </w:r>
      <w:r w:rsidR="00D45A71">
        <w:t xml:space="preserve"> </w:t>
      </w:r>
      <w:r w:rsidR="00AD53C5">
        <w:t>Podziękować przede wszystkim panu ministrowi Mariuszowi Kamińskiemu.</w:t>
      </w:r>
      <w:r w:rsidR="00D45A71">
        <w:t xml:space="preserve"> </w:t>
      </w:r>
      <w:r w:rsidR="00AD53C5">
        <w:t>Znamy go, wiemy, że determinacja i nieustępliwość jest jego cechą osobowościową.</w:t>
      </w:r>
      <w:r w:rsidR="00D45A71">
        <w:t xml:space="preserve"> </w:t>
      </w:r>
      <w:r w:rsidR="00AD53C5">
        <w:t>Ale wiemy też, jak wiele trudnych chwil przeżył przez te wszystkie lata.</w:t>
      </w:r>
      <w:r w:rsidR="00D45A71">
        <w:t xml:space="preserve"> </w:t>
      </w:r>
      <w:r w:rsidR="00AD53C5">
        <w:t>Bardzo dziękuję za to, panie ministrze.</w:t>
      </w:r>
      <w:r w:rsidR="00D45A71">
        <w:t xml:space="preserve"> </w:t>
      </w:r>
      <w:r w:rsidR="00AD53C5">
        <w:t>Głęboko wierzę w to, że Polska będzie o tym zawsze pamiętała</w:t>
      </w:r>
      <w:r w:rsidR="00D45A71">
        <w:t xml:space="preserve"> </w:t>
      </w:r>
      <w:r w:rsidR="00AD53C5">
        <w:t>i że będzie to zapisane panu na najpiękniejszych kartach polskiej historii.</w:t>
      </w:r>
      <w:r w:rsidR="00D45A71">
        <w:t xml:space="preserve"> </w:t>
      </w:r>
      <w:r w:rsidR="00AD53C5">
        <w:t>Budowania silnego, sprawiedliwego i uczciwego państwa. Czasem niestety także wbrew temu, co nazywa się wymiarem sprawiedliwości,</w:t>
      </w:r>
      <w:r w:rsidR="00D45A71">
        <w:t xml:space="preserve"> </w:t>
      </w:r>
      <w:r w:rsidR="00AD53C5">
        <w:t>a było wymiarem niesprawiedliwości.</w:t>
      </w:r>
      <w:r w:rsidR="00D45A71">
        <w:t xml:space="preserve"> </w:t>
      </w:r>
      <w:r w:rsidR="00AD53C5">
        <w:t>Nie miałem co do tego żadnych wątpliwości.</w:t>
      </w:r>
      <w:r w:rsidR="00D45A71">
        <w:t xml:space="preserve"> </w:t>
      </w:r>
      <w:r w:rsidR="00AD53C5">
        <w:t>Także i dokonując ułaskawienia pana ministra w związku z nieustępliwą walką z korupcją,</w:t>
      </w:r>
      <w:r w:rsidR="00D45A71">
        <w:t xml:space="preserve"> </w:t>
      </w:r>
      <w:r w:rsidR="00AD53C5">
        <w:t>w której pan minister nie cofał się także przed ryzykiem, choć wiemy doskonale, że panu grożono wielokrotnie i na różne sposoby,</w:t>
      </w:r>
      <w:r w:rsidR="00D45A71">
        <w:t xml:space="preserve"> </w:t>
      </w:r>
      <w:r w:rsidR="00AD53C5">
        <w:t>żeby pan tej walki nie prowadził.</w:t>
      </w:r>
      <w:r w:rsidR="00D45A71">
        <w:t xml:space="preserve"> </w:t>
      </w:r>
      <w:r w:rsidR="00AD53C5">
        <w:t>Bardzo dziękuję za to, że pan się nigdy nie cofnął,</w:t>
      </w:r>
      <w:r w:rsidR="00D45A71">
        <w:t xml:space="preserve"> </w:t>
      </w:r>
      <w:r w:rsidR="00AD53C5">
        <w:t>nawet w najtrudniejszych dla siebie czasach.</w:t>
      </w:r>
      <w:r w:rsidR="00D45A71">
        <w:t xml:space="preserve"> </w:t>
      </w:r>
      <w:r w:rsidR="00AD53C5">
        <w:t>To między innymi dzięki temu Polska jest dzisiaj państwem,</w:t>
      </w:r>
      <w:r w:rsidR="00D45A71">
        <w:t xml:space="preserve"> </w:t>
      </w:r>
      <w:r w:rsidR="00AD53C5">
        <w:t>o którym bardzo wielu ludzi w różnych miejscach i w Europie, na świecie</w:t>
      </w:r>
      <w:r w:rsidR="00D45A71">
        <w:t xml:space="preserve"> </w:t>
      </w:r>
      <w:r w:rsidR="00AD53C5">
        <w:t>mówi, że jest państwem uczciwym i dobrze rozwijającym się.</w:t>
      </w:r>
      <w:r w:rsidR="00D45A71">
        <w:t xml:space="preserve"> </w:t>
      </w:r>
      <w:r w:rsidR="00AD53C5">
        <w:t>Dziękuję także ogromnie panu premierowi Jarosławowi Kaczyńskiemu. To przecież on, jako wtedy stojący na czele większości parlamentarnej,</w:t>
      </w:r>
      <w:r w:rsidR="00D45A71">
        <w:t xml:space="preserve"> </w:t>
      </w:r>
      <w:r w:rsidR="00AD53C5">
        <w:t>forsował to, aby ta ustawa powstała jako coś koniecznego absolutnie</w:t>
      </w:r>
      <w:r w:rsidR="00D45A71">
        <w:t xml:space="preserve"> </w:t>
      </w:r>
      <w:r w:rsidR="00AD53C5">
        <w:t>dla uzdrawiania polskiego życia politycznego i społecznego.</w:t>
      </w:r>
      <w:r w:rsidR="00D45A71">
        <w:t xml:space="preserve"> </w:t>
      </w:r>
      <w:r w:rsidR="00AD53C5">
        <w:t>To on w lipcu 2006 roku, nieco ponad miesiąc po uchwaleniu ustawy,</w:t>
      </w:r>
      <w:r w:rsidR="00D45A71">
        <w:t xml:space="preserve"> </w:t>
      </w:r>
      <w:r w:rsidR="00AD53C5">
        <w:t>jeszcze przed jej wejściem w życie, objął urząd premiera Rzeczypospolitej</w:t>
      </w:r>
      <w:r w:rsidR="00D45A71">
        <w:t xml:space="preserve"> </w:t>
      </w:r>
      <w:r w:rsidR="00AD53C5">
        <w:t xml:space="preserve">i dalej pod rządami ustawy prowadził swoją </w:t>
      </w:r>
      <w:proofErr w:type="spellStart"/>
      <w:r w:rsidR="00AD53C5">
        <w:t>premierowską</w:t>
      </w:r>
      <w:proofErr w:type="spellEnd"/>
      <w:r w:rsidR="00AD53C5">
        <w:t xml:space="preserve"> misję stania</w:t>
      </w:r>
      <w:r w:rsidR="00D45A71">
        <w:t xml:space="preserve"> </w:t>
      </w:r>
      <w:r w:rsidR="00AD53C5">
        <w:t>na czele polskiego rządu.</w:t>
      </w:r>
      <w:r w:rsidR="00D45A71">
        <w:t xml:space="preserve"> </w:t>
      </w:r>
      <w:r w:rsidR="00AD53C5">
        <w:t>Walka z korupcją często pociągała za sobą wysokie koszty.</w:t>
      </w:r>
      <w:r w:rsidR="00D45A71">
        <w:t xml:space="preserve"> </w:t>
      </w:r>
      <w:r w:rsidR="00AD53C5">
        <w:t>Jak wiemy i jak powiedziałem, często wiązała się z różnego rodzaju atakami.</w:t>
      </w:r>
      <w:r w:rsidR="00D45A71">
        <w:t xml:space="preserve"> </w:t>
      </w:r>
      <w:r w:rsidR="00AD53C5">
        <w:t>Wiązała się i niestety obawiam się, że będzie się wiązała.</w:t>
      </w:r>
      <w:r w:rsidR="00D45A71">
        <w:t xml:space="preserve"> </w:t>
      </w:r>
      <w:r w:rsidR="00AD53C5">
        <w:t>Bo tak jak do państwa odznaczonych mówiłem, proces budowania</w:t>
      </w:r>
      <w:r w:rsidR="00D45A71">
        <w:t xml:space="preserve"> </w:t>
      </w:r>
      <w:r w:rsidR="00AD53C5">
        <w:t>porządnego państwa nie zakończył się i być może nigdy się nie zakończy.</w:t>
      </w:r>
      <w:r w:rsidR="00D45A71">
        <w:t xml:space="preserve"> </w:t>
      </w:r>
      <w:r w:rsidR="00AD53C5">
        <w:t>Korupcja jest takim zjawiskiem, z którym walka prawdopodobnie</w:t>
      </w:r>
      <w:r w:rsidR="00D45A71">
        <w:t xml:space="preserve"> </w:t>
      </w:r>
      <w:r w:rsidR="00AD53C5">
        <w:t>będzie trwała zawsze. W mniejszym, większym wymiarze.</w:t>
      </w:r>
      <w:r w:rsidR="00D45A71">
        <w:t xml:space="preserve"> </w:t>
      </w:r>
      <w:r w:rsidR="00AD53C5">
        <w:t xml:space="preserve">Mam nadzieję, że w </w:t>
      </w:r>
      <w:r w:rsidR="00D45A71">
        <w:t>Polsce w jak najmniejszym, ale Centralne B</w:t>
      </w:r>
      <w:r w:rsidR="00AD53C5">
        <w:t>iuro</w:t>
      </w:r>
      <w:r w:rsidR="00D45A71">
        <w:t xml:space="preserve"> A</w:t>
      </w:r>
      <w:r w:rsidR="00AD53C5">
        <w:t>ntykorupcyjne zawsze będzie potrzebne. Bardzo uważnie należy przyglądać się</w:t>
      </w:r>
      <w:r w:rsidR="00D45A71">
        <w:t xml:space="preserve"> </w:t>
      </w:r>
      <w:r w:rsidR="00AD53C5">
        <w:t>tym, którzy postulują likwidację centralnego biura antykorupcyjnego.</w:t>
      </w:r>
      <w:r w:rsidR="00D45A71">
        <w:t xml:space="preserve"> </w:t>
      </w:r>
      <w:r w:rsidR="00AD53C5">
        <w:t>Bardzo uważnie należy przyglądać się tym, którzy wycofują z państw</w:t>
      </w:r>
      <w:r w:rsidR="00D45A71">
        <w:t xml:space="preserve"> </w:t>
      </w:r>
      <w:r w:rsidR="00AD53C5">
        <w:t>instytucje odpowiedzialne za obserwacje czystości życia publicznego.</w:t>
      </w:r>
      <w:r w:rsidR="00D45A71">
        <w:t xml:space="preserve"> </w:t>
      </w:r>
      <w:r w:rsidR="00AD53C5">
        <w:t>Wiemy jak jest. Bardzo często mówi się, że każdego można kupić</w:t>
      </w:r>
      <w:r w:rsidR="00D45A71">
        <w:t xml:space="preserve"> </w:t>
      </w:r>
      <w:r w:rsidR="00AD53C5">
        <w:t>i że każdy ma swoją cenę. Oczywiście mówi się w tym znaczeniu</w:t>
      </w:r>
      <w:r w:rsidR="00D45A71">
        <w:t xml:space="preserve"> </w:t>
      </w:r>
      <w:r w:rsidR="00AD53C5">
        <w:t>finansowym, materialnym. Otóż proszę państwa jestem przekonany,</w:t>
      </w:r>
      <w:r w:rsidR="00D45A71">
        <w:t xml:space="preserve"> </w:t>
      </w:r>
      <w:r w:rsidR="00AD53C5">
        <w:t>że nie każdego można kupić. I jestem przekonany, że są ludzie,</w:t>
      </w:r>
      <w:r w:rsidR="00D45A71">
        <w:t xml:space="preserve"> </w:t>
      </w:r>
      <w:r w:rsidR="00AD53C5">
        <w:t>którzy absolutnie w tym znaczeniu materialnym i finansowym</w:t>
      </w:r>
      <w:r w:rsidR="00D45A71">
        <w:t xml:space="preserve"> </w:t>
      </w:r>
      <w:r w:rsidR="00AD53C5">
        <w:t xml:space="preserve">nie mają żadnej swojej ceny. Że </w:t>
      </w:r>
      <w:r w:rsidR="00AD53C5">
        <w:lastRenderedPageBreak/>
        <w:t>ideały i wartości nie mają dla nich ceny.</w:t>
      </w:r>
      <w:r w:rsidR="00D45A71">
        <w:t xml:space="preserve"> </w:t>
      </w:r>
      <w:r w:rsidR="00AD53C5">
        <w:t>Są absolutnie niewymierne i za żadne pieniądze nie są gotowi ich sprzedać.</w:t>
      </w:r>
      <w:r w:rsidR="00D45A71">
        <w:t xml:space="preserve"> </w:t>
      </w:r>
      <w:r w:rsidR="00AD53C5">
        <w:t>I za żadną korzyść osobistą. Jestem przekonany, że do takich osób</w:t>
      </w:r>
      <w:r w:rsidR="00D45A71">
        <w:t xml:space="preserve"> </w:t>
      </w:r>
      <w:r w:rsidR="00AD53C5">
        <w:t>na pewno należy pan minister Mariusz Kamiński.</w:t>
      </w:r>
      <w:r w:rsidR="00D45A71">
        <w:t xml:space="preserve"> </w:t>
      </w:r>
      <w:r w:rsidR="00AD53C5">
        <w:t>Panie ministrze, proszę jeszcze raz w tą 15 rocznicę przyjąć brawa</w:t>
      </w:r>
      <w:r w:rsidR="00D45A71">
        <w:t xml:space="preserve"> </w:t>
      </w:r>
      <w:r w:rsidR="00AD53C5">
        <w:t>za utworzenie i za to, że niestrudzenie dbał pan na tą instytucję</w:t>
      </w:r>
      <w:r w:rsidR="00D45A71">
        <w:t xml:space="preserve"> </w:t>
      </w:r>
      <w:r w:rsidR="00AD53C5">
        <w:t>przez te wszystkie lata. Chciałem podziękować także wszystkim</w:t>
      </w:r>
      <w:r w:rsidR="00D45A71">
        <w:t xml:space="preserve"> </w:t>
      </w:r>
      <w:r w:rsidR="00AD53C5">
        <w:t>państwu funkcjonariuszom, a także i najbliższym. Ja wiem jak bardzo</w:t>
      </w:r>
      <w:r w:rsidR="00D45A71">
        <w:t xml:space="preserve"> </w:t>
      </w:r>
      <w:r w:rsidR="00AD53C5">
        <w:t>trudna jest ta służba. Wiem, że bardzo często wiąże się również</w:t>
      </w:r>
      <w:r w:rsidR="00D45A71">
        <w:t xml:space="preserve"> </w:t>
      </w:r>
      <w:r w:rsidR="00AD53C5">
        <w:t>z różnymi nieprzyjemnymi, ryzykownymi sytuacjami dla najbliższych.</w:t>
      </w:r>
      <w:r w:rsidR="00D45A71">
        <w:t xml:space="preserve"> </w:t>
      </w:r>
      <w:r w:rsidR="00AD53C5">
        <w:t>Wiem, że jest trudna, bo często wymaga nieobecności, rozłąki, rozstań.</w:t>
      </w:r>
      <w:r w:rsidR="00D82ED2">
        <w:t xml:space="preserve"> </w:t>
      </w:r>
      <w:r w:rsidR="00AD53C5">
        <w:t>Często pewnie także i różnych rozterek. Dziękuję, że służycie państwo</w:t>
      </w:r>
      <w:r w:rsidR="00D82ED2">
        <w:t xml:space="preserve"> </w:t>
      </w:r>
      <w:r w:rsidR="00AD53C5">
        <w:t>Rzeczypospolitej, tej najlepiej pojętej. Właśnie nie tylko niepodległej,</w:t>
      </w:r>
      <w:r w:rsidR="00D82ED2">
        <w:t xml:space="preserve"> </w:t>
      </w:r>
      <w:r w:rsidR="00AD53C5">
        <w:t>wolnej i suwerennej, ale także po prostu uczciwej, po prostu sprawiedliwej,</w:t>
      </w:r>
      <w:r w:rsidR="00D82ED2">
        <w:t xml:space="preserve"> </w:t>
      </w:r>
      <w:r w:rsidR="00AD53C5">
        <w:t>po prostu mocnej w swoich fundamentach społecznych, instytucjonalnych,</w:t>
      </w:r>
      <w:r w:rsidR="00D82ED2">
        <w:t xml:space="preserve"> </w:t>
      </w:r>
      <w:r w:rsidR="00AD53C5">
        <w:t>a także i ustrojowych. Cóż to za państwo, które jest przeniknięte korupcją?</w:t>
      </w:r>
      <w:r w:rsidR="00D82ED2">
        <w:t xml:space="preserve"> </w:t>
      </w:r>
      <w:r w:rsidR="00AD53C5">
        <w:t>Cóż to za państwo, w którym wszystko można nielegalnie kupić?</w:t>
      </w:r>
      <w:r w:rsidR="00D82ED2">
        <w:t xml:space="preserve"> </w:t>
      </w:r>
      <w:r w:rsidR="00AD53C5">
        <w:t>Cóż to za państwo, w którym wszystko za łapówkę można byłoby załatwić?</w:t>
      </w:r>
      <w:r w:rsidR="00D82ED2">
        <w:t xml:space="preserve"> </w:t>
      </w:r>
      <w:r w:rsidR="00AD53C5">
        <w:t>Takie państwo nie może długo trwać, zwłaszcza w tak trudnym miejscu</w:t>
      </w:r>
      <w:r w:rsidR="00D82ED2">
        <w:t xml:space="preserve"> </w:t>
      </w:r>
      <w:r w:rsidR="00AD53C5">
        <w:t>geopolitycznie, jak położone jest nasze. Wierzę w to głęboko,</w:t>
      </w:r>
      <w:r w:rsidR="00D82ED2">
        <w:t xml:space="preserve"> </w:t>
      </w:r>
      <w:r w:rsidR="00AD53C5">
        <w:t>że wolna, suwerenna, niepodległa Polska istnieje w tej chwili ponad 30 lat tutaj.</w:t>
      </w:r>
      <w:r w:rsidR="00D82ED2">
        <w:t xml:space="preserve"> </w:t>
      </w:r>
      <w:r w:rsidR="00AD53C5">
        <w:t>W pełni wolna, w pełni niepodległa, w pełni suwerenna i w pełni demokratyczna.</w:t>
      </w:r>
      <w:r w:rsidR="00D82ED2">
        <w:t xml:space="preserve"> </w:t>
      </w:r>
      <w:r w:rsidR="00AD53C5">
        <w:t>Także i dzięki państwa służbie, także i dzięki temu, że przyszedł moment,</w:t>
      </w:r>
      <w:r w:rsidR="00D82ED2">
        <w:t xml:space="preserve"> </w:t>
      </w:r>
      <w:r w:rsidR="00AD53C5">
        <w:t>kiedy tutaj była grupa ludzi, która powiedziała nie patologiom życia publicznego</w:t>
      </w:r>
      <w:r w:rsidR="00D82ED2">
        <w:t xml:space="preserve"> </w:t>
      </w:r>
      <w:r w:rsidR="00AD53C5">
        <w:t>i tej najgorszej, jaką jest korupcja, po to, by stanąć z nią do walki.</w:t>
      </w:r>
      <w:r w:rsidR="00D82ED2">
        <w:t xml:space="preserve"> </w:t>
      </w:r>
      <w:r w:rsidR="00AD53C5">
        <w:t>Dziękuję, że walczycie z nią na co dzień, że ją pokonujecie</w:t>
      </w:r>
      <w:r w:rsidR="00D82ED2">
        <w:t xml:space="preserve"> </w:t>
      </w:r>
      <w:r w:rsidR="00AD53C5">
        <w:t>i że w tej walce święcicie sukcesy. Dziękuję za wszystkie sukcesy,</w:t>
      </w:r>
      <w:r w:rsidR="00D82ED2">
        <w:t xml:space="preserve"> </w:t>
      </w:r>
      <w:r w:rsidR="00AD53C5">
        <w:t>dziękuję za wszystkie poświęcenia i życzę wam, abyście mieli jak najmniej pracy,</w:t>
      </w:r>
      <w:r w:rsidR="00D82ED2">
        <w:t xml:space="preserve"> </w:t>
      </w:r>
      <w:r w:rsidR="00AD53C5">
        <w:t>jak najwięcej powodów do radości. Życzę wam, byście obserwowali Polskę pięknie rozwijającą się, w tym właśnie najlepszym tego słowa znaczeniu.</w:t>
      </w:r>
      <w:r w:rsidR="00C96AEA">
        <w:t xml:space="preserve"> </w:t>
      </w:r>
      <w:r w:rsidR="00AD53C5">
        <w:t>Państwo uczciwe, silne swoimi instytucjami i silne swoimi fundamentami.</w:t>
      </w:r>
      <w:r w:rsidR="00C96AEA">
        <w:t xml:space="preserve"> </w:t>
      </w:r>
      <w:r w:rsidR="00AD53C5">
        <w:t>Państwo, w którym dzięki temu ludziom żyje się coraz lepiej,</w:t>
      </w:r>
      <w:r w:rsidR="00C96AEA">
        <w:t xml:space="preserve"> </w:t>
      </w:r>
      <w:r w:rsidR="00AD53C5">
        <w:t>którego zamożność wzrasta, które może coraz więcej.</w:t>
      </w:r>
      <w:r w:rsidR="00C96AEA">
        <w:t xml:space="preserve"> </w:t>
      </w:r>
      <w:r w:rsidR="00AD53C5">
        <w:t>Podaje się, że Centralne Biuro Antykorupcyjne, można wyliczyć,</w:t>
      </w:r>
      <w:r w:rsidR="00C96AEA">
        <w:t xml:space="preserve"> </w:t>
      </w:r>
      <w:r w:rsidR="00AD53C5">
        <w:t>zaoszczędziło ponad miliard złotych w ciągu ostatnich lat dla polskiego państwa.</w:t>
      </w:r>
      <w:r w:rsidR="00C96AEA">
        <w:t xml:space="preserve"> </w:t>
      </w:r>
      <w:r w:rsidR="00AD53C5">
        <w:t>Ja myślę, że tego się nie da wymierzyć, ile Centralne Biuro Antykorupcyjne</w:t>
      </w:r>
      <w:r w:rsidR="00C96AEA">
        <w:t xml:space="preserve"> </w:t>
      </w:r>
      <w:r w:rsidR="00AD53C5">
        <w:t>i Państwa służba uchroniła dla polskiego państwa w ciągu tych 15 lat. Nie da się tego zmierzyć, bo nie da się zmierzyć wszystkich tych momentów,</w:t>
      </w:r>
      <w:r w:rsidR="00C96AEA">
        <w:t xml:space="preserve"> </w:t>
      </w:r>
      <w:r w:rsidR="00AD53C5">
        <w:t>kiedy potencjalnie ktoś być może zgodziłby się na proceder korupcyjny,</w:t>
      </w:r>
      <w:r w:rsidR="00C96AEA">
        <w:t xml:space="preserve"> </w:t>
      </w:r>
      <w:r w:rsidR="00AD53C5">
        <w:t>a ze względu na istnienie i działanie Państwa biura.</w:t>
      </w:r>
      <w:r w:rsidR="00C96AEA">
        <w:t xml:space="preserve"> </w:t>
      </w:r>
      <w:r w:rsidR="00AD53C5">
        <w:t>I to nie tylko w znaczeniu śledczym, ale także w znaczeniu edukacyjnym</w:t>
      </w:r>
      <w:r w:rsidR="00C96AEA">
        <w:t xml:space="preserve"> </w:t>
      </w:r>
      <w:r w:rsidR="00AD53C5">
        <w:t>i prewencyjnym tego nie zrobił i dzięki temu zostały uchronione fundusze publiczne.</w:t>
      </w:r>
      <w:r w:rsidR="00C96AEA">
        <w:t xml:space="preserve"> </w:t>
      </w:r>
      <w:r w:rsidR="00AD53C5">
        <w:t>Dzięki temu zostały uchronione państwowe dobra.</w:t>
      </w:r>
      <w:r w:rsidR="00C96AEA">
        <w:t xml:space="preserve"> </w:t>
      </w:r>
      <w:r w:rsidR="00AD53C5">
        <w:t>Dziękuję za to z całego serca. Jeszcze raz wszystkim.</w:t>
      </w:r>
      <w:r w:rsidR="00C96AEA">
        <w:t xml:space="preserve"> </w:t>
      </w:r>
      <w:r w:rsidR="00AD53C5">
        <w:t>A służbie i Rzeczypospolitej życzę wszelkiego powodzenia.</w:t>
      </w:r>
      <w:r w:rsidR="00C96AEA">
        <w:t xml:space="preserve"> </w:t>
      </w:r>
      <w:r w:rsidR="00AD53C5">
        <w:t>Szczęść Boże wszystkim funkcjonariuszkom i funkcjonariuszom.</w:t>
      </w:r>
      <w:r w:rsidR="00C96AEA">
        <w:t xml:space="preserve"> </w:t>
      </w:r>
      <w:r w:rsidR="00AD53C5">
        <w:t>Szczęść Boże Państwa rodzinom. Niech Bóg błogosławi Rzeczpospolitą.</w:t>
      </w:r>
    </w:p>
    <w:p w:rsidR="00AD53C5" w:rsidRDefault="00AD53C5" w:rsidP="00AD53C5">
      <w:r>
        <w:t>[oklaski]</w:t>
      </w:r>
    </w:p>
    <w:p w:rsidR="00AD53C5" w:rsidRDefault="00C96AEA" w:rsidP="00AD53C5">
      <w:r w:rsidRPr="00C96AEA">
        <w:t>Prowadzący z off-u</w:t>
      </w:r>
      <w:r w:rsidR="00AD53C5">
        <w:t>:  Dziękuję Panie Prezydencie.</w:t>
      </w:r>
      <w:r>
        <w:t xml:space="preserve"> </w:t>
      </w:r>
      <w:r w:rsidR="00AD53C5">
        <w:t>O odczytanie listu od Marszałek Sejmu Rzeczypospolitej Polskiej,</w:t>
      </w:r>
      <w:r>
        <w:t xml:space="preserve"> </w:t>
      </w:r>
      <w:r w:rsidR="00AD53C5">
        <w:t>Pani Elżbieta Witek, proszę reprezentującą Marszałek Sejmu, Agnieszkę Kaczmarską, szefa Kancelarii Sejmu Rzeczypospolitej Polskiej.</w:t>
      </w:r>
    </w:p>
    <w:p w:rsidR="00AD53C5" w:rsidRDefault="00AD53C5" w:rsidP="00AD53C5">
      <w:r>
        <w:t>[dźwięk trąbki]</w:t>
      </w:r>
    </w:p>
    <w:p w:rsidR="00AD53C5" w:rsidRDefault="00C96AEA" w:rsidP="00AD53C5">
      <w:r>
        <w:t>Agnieszka Kaczmarska</w:t>
      </w:r>
      <w:r w:rsidR="00AD53C5">
        <w:t>:  Szanowny Panie Prezydencie, szanowny Panie Premierze,</w:t>
      </w:r>
      <w:r>
        <w:t xml:space="preserve"> </w:t>
      </w:r>
      <w:r w:rsidR="00AD53C5">
        <w:t>ministrowie, drodzy Państwo.</w:t>
      </w:r>
      <w:r>
        <w:t xml:space="preserve"> </w:t>
      </w:r>
      <w:r w:rsidR="00AD53C5">
        <w:t>W imieniu Marszałek Sejmu Rzeczypospolitej Polskiej,</w:t>
      </w:r>
      <w:r>
        <w:t xml:space="preserve"> </w:t>
      </w:r>
      <w:r w:rsidR="00AD53C5">
        <w:t>Pani Elżbiety Witek, mam zaszczyt odczytać list.</w:t>
      </w:r>
      <w:r>
        <w:t xml:space="preserve"> </w:t>
      </w:r>
      <w:r w:rsidR="00AD53C5">
        <w:t>Uczestnicy i organizatorzy uroczystości nadania sztandaru</w:t>
      </w:r>
      <w:r>
        <w:t xml:space="preserve"> </w:t>
      </w:r>
      <w:r w:rsidR="00AD53C5">
        <w:t>Centralnemu Biuru Antykorupcyjnemu.</w:t>
      </w:r>
      <w:r>
        <w:t xml:space="preserve"> </w:t>
      </w:r>
      <w:r w:rsidR="00AD53C5">
        <w:t>Szanowni Państwo, dziękuję za zaproszenie na uroczystość</w:t>
      </w:r>
      <w:r>
        <w:t xml:space="preserve"> </w:t>
      </w:r>
      <w:r w:rsidR="00AD53C5">
        <w:t>nadania sztandaru Centralnemu Biuru Antykorupcyjnemu.</w:t>
      </w:r>
      <w:r>
        <w:t xml:space="preserve"> </w:t>
      </w:r>
      <w:r w:rsidR="00AD53C5">
        <w:t>Nie mogąc wraz z Państwem dzielić tej podniosłej chwili,</w:t>
      </w:r>
      <w:r>
        <w:t xml:space="preserve"> </w:t>
      </w:r>
      <w:r w:rsidR="00AD53C5">
        <w:t>pragnę tą drogą przekazać serdeczne gratulacje i wyrazy szacunku.</w:t>
      </w:r>
      <w:r>
        <w:t xml:space="preserve"> </w:t>
      </w:r>
      <w:r w:rsidR="00AD53C5">
        <w:t>Dzisiejsza ceremonia przywołuje wielowiekową historię.</w:t>
      </w:r>
      <w:r>
        <w:t xml:space="preserve"> </w:t>
      </w:r>
      <w:r w:rsidR="00AD53C5">
        <w:t>Odwołuje się to tradycji polskiego oręża.</w:t>
      </w:r>
      <w:r>
        <w:t xml:space="preserve"> </w:t>
      </w:r>
      <w:r w:rsidR="00AD53C5">
        <w:t xml:space="preserve">Od czasów dawnych po współczesne </w:t>
      </w:r>
      <w:r w:rsidR="00AD53C5">
        <w:lastRenderedPageBreak/>
        <w:t>sztandar pozostaje</w:t>
      </w:r>
      <w:r>
        <w:t xml:space="preserve"> </w:t>
      </w:r>
      <w:r w:rsidR="00AD53C5">
        <w:t>widomym znakiem wspólnoty.</w:t>
      </w:r>
      <w:r>
        <w:t xml:space="preserve"> </w:t>
      </w:r>
      <w:r w:rsidR="00AD53C5">
        <w:t>Poprzez swoją symbolikę wyraża takie wartości jak honor, męstwo, dumę,</w:t>
      </w:r>
      <w:r>
        <w:t xml:space="preserve"> </w:t>
      </w:r>
      <w:r w:rsidR="00AD53C5">
        <w:t>a płynące z dewizy przesłanie zobowiązuje do godnego wypełniania</w:t>
      </w:r>
      <w:r>
        <w:t xml:space="preserve"> </w:t>
      </w:r>
      <w:r w:rsidR="00AD53C5">
        <w:t>powinności wobec ojczyzny i jej obywateli.</w:t>
      </w:r>
      <w:r>
        <w:t xml:space="preserve"> </w:t>
      </w:r>
      <w:r w:rsidR="00AD53C5">
        <w:t>Nadany dzisiaj sztandar jest uhonorowaniem dotychczasowej</w:t>
      </w:r>
      <w:r>
        <w:t xml:space="preserve"> </w:t>
      </w:r>
      <w:r w:rsidR="00AD53C5">
        <w:t>piętnastoletniej działalności Centralnego Biura Antykorupcyjnego</w:t>
      </w:r>
      <w:r>
        <w:t xml:space="preserve"> </w:t>
      </w:r>
      <w:r w:rsidR="00AD53C5">
        <w:t xml:space="preserve">oraz </w:t>
      </w:r>
      <w:r>
        <w:t>wyrazem</w:t>
      </w:r>
      <w:r w:rsidR="00AD53C5">
        <w:t xml:space="preserve"> jedności formacji.</w:t>
      </w:r>
      <w:r>
        <w:t xml:space="preserve"> </w:t>
      </w:r>
      <w:r w:rsidR="00AD53C5">
        <w:t>Minione lata dla CBA były okresem wytężonej pracy.</w:t>
      </w:r>
      <w:r>
        <w:t xml:space="preserve"> </w:t>
      </w:r>
      <w:r w:rsidR="00AD53C5">
        <w:t>Wypracowywania metod działania, nawiązywania kontaktów z innymi formacjami</w:t>
      </w:r>
      <w:r>
        <w:t xml:space="preserve"> </w:t>
      </w:r>
      <w:r w:rsidR="00AD53C5">
        <w:t>zarówno w kraju jak i poza jego granicami.</w:t>
      </w:r>
      <w:r>
        <w:t xml:space="preserve"> </w:t>
      </w:r>
      <w:r w:rsidR="00AD53C5">
        <w:t>Praca w tej organizacji wymaga doskonałych predyspozycji intelektualnych,</w:t>
      </w:r>
      <w:r>
        <w:t xml:space="preserve"> </w:t>
      </w:r>
      <w:r w:rsidR="00AD53C5">
        <w:t>oraz fizycznych, ciągłego szkolenia i podnoszenia kwalifikacji.</w:t>
      </w:r>
      <w:r>
        <w:t xml:space="preserve"> </w:t>
      </w:r>
      <w:r w:rsidR="00AD53C5">
        <w:t>Jest to służba, przed którą zawsze stać będą nowe, coraz trudniejsze wyzwania.</w:t>
      </w:r>
      <w:r>
        <w:t xml:space="preserve"> </w:t>
      </w:r>
      <w:r w:rsidR="00AD53C5">
        <w:t>Dlatego pragnę bardzo serdecznie podziękować funkcjonariuszkom</w:t>
      </w:r>
      <w:r>
        <w:t xml:space="preserve"> </w:t>
      </w:r>
      <w:r w:rsidR="00AD53C5">
        <w:t>i funkcjonariuszom oraz wszystkim pracownikom Centralnego Biura Antykorupcyjnego</w:t>
      </w:r>
      <w:r>
        <w:t xml:space="preserve"> </w:t>
      </w:r>
      <w:r w:rsidR="00AD53C5">
        <w:t>za zaangażowanie, rzetelne wypełniania powierzonych obowiązków,</w:t>
      </w:r>
      <w:r>
        <w:t xml:space="preserve"> </w:t>
      </w:r>
      <w:r w:rsidR="00AD53C5">
        <w:t>za pracę dla dobra ojczyzny.</w:t>
      </w:r>
      <w:r>
        <w:t xml:space="preserve"> </w:t>
      </w:r>
      <w:r w:rsidR="00AD53C5">
        <w:t>Niech ten sztandar, który napawa ogromną dumą, stanie się bodźcem do poczucia</w:t>
      </w:r>
      <w:r>
        <w:t xml:space="preserve"> </w:t>
      </w:r>
      <w:r w:rsidR="00AD53C5">
        <w:t>jeszcze większej wspólnoty, a także zawodowej aktywności.</w:t>
      </w:r>
      <w:r>
        <w:t xml:space="preserve"> </w:t>
      </w:r>
      <w:r w:rsidR="00AD53C5">
        <w:t>Wraz ze słowami uznania składam życzenia satysfakcji spełnionej służby</w:t>
      </w:r>
      <w:r>
        <w:t xml:space="preserve"> </w:t>
      </w:r>
      <w:r w:rsidR="00AD53C5">
        <w:t>oraz wielu sukcesów, a przede wszystkim bezpiecznych interwencji.</w:t>
      </w:r>
      <w:r>
        <w:t xml:space="preserve"> </w:t>
      </w:r>
      <w:r w:rsidR="00AD53C5">
        <w:t>Z wyrazami szacunku Elżbieta Witek. Dziękuję bardzo.</w:t>
      </w:r>
    </w:p>
    <w:p w:rsidR="00AD53C5" w:rsidRDefault="00C96AEA" w:rsidP="00AD53C5">
      <w:r w:rsidRPr="00C96AEA">
        <w:t>Prowadzący z off-u</w:t>
      </w:r>
      <w:r w:rsidR="00AD53C5">
        <w:t>:  Dziękuję panie minister.</w:t>
      </w:r>
      <w:r>
        <w:t xml:space="preserve"> </w:t>
      </w:r>
      <w:r w:rsidR="00AD53C5">
        <w:t>O zabranie głosu proszę prezesa Rady Ministrów, pana Mateusza Morawieckiego.</w:t>
      </w:r>
    </w:p>
    <w:p w:rsidR="00AD53C5" w:rsidRDefault="00C96AEA" w:rsidP="00AD53C5">
      <w:r>
        <w:t>Mateusz Morawiecki</w:t>
      </w:r>
      <w:r w:rsidR="00AD53C5">
        <w:t>:  Wielce szanowny panie prezydencie, wielce szanowny panie ministrze,</w:t>
      </w:r>
      <w:r>
        <w:t xml:space="preserve"> </w:t>
      </w:r>
      <w:r w:rsidR="00AD53C5">
        <w:t>spraw wewnętrznych i administracji, koordynatorze służb specjalnych,</w:t>
      </w:r>
      <w:r>
        <w:t xml:space="preserve"> </w:t>
      </w:r>
      <w:r w:rsidR="00AD53C5">
        <w:t>panowie ministrowie, państwo parlamentarzyści,</w:t>
      </w:r>
      <w:r>
        <w:t xml:space="preserve"> </w:t>
      </w:r>
      <w:r w:rsidR="00AD53C5">
        <w:t>na czele z panem przewodniczącym Komisji Sejmowej do spraw służb specjalnych,</w:t>
      </w:r>
      <w:r>
        <w:t xml:space="preserve"> </w:t>
      </w:r>
      <w:r w:rsidR="00AD53C5">
        <w:t>panowie generałowie, panie i panowie oficerowie,</w:t>
      </w:r>
      <w:r>
        <w:t xml:space="preserve"> </w:t>
      </w:r>
      <w:r w:rsidR="00AD53C5">
        <w:t>a nade wszystko drodzy funkcjonariusze Centralnego Biura Antykorupcyjnego.</w:t>
      </w:r>
      <w:r>
        <w:t xml:space="preserve"> </w:t>
      </w:r>
      <w:r w:rsidR="00AD53C5">
        <w:t>Trzecią Rzeczpospolitą od samego początku toczyły dwie zmory.</w:t>
      </w:r>
      <w:r>
        <w:t xml:space="preserve"> </w:t>
      </w:r>
      <w:r w:rsidR="00AD53C5">
        <w:t>Jedna była widoczna gołym okiem i spędzała sens powiek milionów,</w:t>
      </w:r>
      <w:r>
        <w:t xml:space="preserve"> </w:t>
      </w:r>
      <w:r w:rsidR="00AD53C5">
        <w:t>właściwie dziesiątków milionów polskich rodzin.</w:t>
      </w:r>
      <w:r>
        <w:t xml:space="preserve"> </w:t>
      </w:r>
      <w:r w:rsidR="00AD53C5">
        <w:t>To było bezrobocie.</w:t>
      </w:r>
      <w:r>
        <w:t xml:space="preserve"> </w:t>
      </w:r>
      <w:r w:rsidR="00AD53C5">
        <w:t>A druga zmora była tylko częściowo widoczna,</w:t>
      </w:r>
      <w:r>
        <w:t xml:space="preserve"> </w:t>
      </w:r>
      <w:r w:rsidR="00AD53C5">
        <w:t>czasami niewidoczna, niedostrzegana albo udawano, że jej nie ma.</w:t>
      </w:r>
      <w:r>
        <w:t xml:space="preserve"> </w:t>
      </w:r>
      <w:r w:rsidR="00AD53C5">
        <w:t>I tą zmorą była korupcja, rak korupcji, który toczył życie gospodarcze,</w:t>
      </w:r>
      <w:r>
        <w:t xml:space="preserve"> </w:t>
      </w:r>
      <w:r w:rsidR="00AD53C5">
        <w:t>życie społeczne, życie polityczne III Rzeczypospolitej.</w:t>
      </w:r>
      <w:r>
        <w:t xml:space="preserve"> </w:t>
      </w:r>
      <w:r w:rsidR="00AD53C5">
        <w:t>I można z całą pewnością powiedzieć, że to właśnie podejście</w:t>
      </w:r>
      <w:r>
        <w:t xml:space="preserve"> </w:t>
      </w:r>
      <w:r w:rsidR="00AD53C5">
        <w:t>pod te dwa podstawowe, główne problemy III Rzeczypospolitej</w:t>
      </w:r>
      <w:r>
        <w:t xml:space="preserve"> </w:t>
      </w:r>
      <w:r w:rsidR="00AD53C5">
        <w:t>było warunkiem nieodzownym naprawy słabości, naprawy niedoskonałości</w:t>
      </w:r>
      <w:r>
        <w:t xml:space="preserve"> </w:t>
      </w:r>
      <w:r w:rsidR="00AD53C5">
        <w:t>tworzonego przez nas wolnego już, tak?</w:t>
      </w:r>
      <w:r w:rsidR="00AC6031">
        <w:t xml:space="preserve"> </w:t>
      </w:r>
      <w:r w:rsidR="00AD53C5">
        <w:t>Wolnego, suwerennego państwa, to my w tym państwie się mogliśmy rządzić,</w:t>
      </w:r>
      <w:r w:rsidR="00AC6031">
        <w:t xml:space="preserve"> </w:t>
      </w:r>
      <w:r w:rsidR="00AD53C5">
        <w:t>ale nie bądźmy naiwni.</w:t>
      </w:r>
      <w:r w:rsidR="00AC6031">
        <w:t xml:space="preserve"> </w:t>
      </w:r>
      <w:r w:rsidR="00AD53C5">
        <w:t>Po 1989 roku dawne służby, dawne układy, relacje, znajomości</w:t>
      </w:r>
      <w:r w:rsidR="00AC6031">
        <w:t xml:space="preserve"> </w:t>
      </w:r>
      <w:r w:rsidR="00AD53C5">
        <w:t>na wszelkich możliwych polach biznesowym, samorządowym, rządowym</w:t>
      </w:r>
      <w:r w:rsidR="00AC6031">
        <w:t xml:space="preserve"> </w:t>
      </w:r>
      <w:r w:rsidR="00AD53C5">
        <w:t>determinowały w dużym stopniu reguły życia społecznego i życia gospodarczego.</w:t>
      </w:r>
      <w:r w:rsidR="00AC6031">
        <w:t xml:space="preserve"> </w:t>
      </w:r>
      <w:r w:rsidR="00AD53C5">
        <w:t>I można tak symbolicznie dzisiaj po 32 latach od odzyskania niepodległości</w:t>
      </w:r>
      <w:r w:rsidR="00AC6031">
        <w:t xml:space="preserve"> </w:t>
      </w:r>
      <w:r w:rsidR="00AD53C5">
        <w:t>podzielić ten okres na dwa równe 16-letnie okresy.</w:t>
      </w:r>
      <w:r w:rsidR="00AC6031">
        <w:t xml:space="preserve"> </w:t>
      </w:r>
      <w:r w:rsidR="00AD53C5">
        <w:t>Pierwszy, w którym szliśmy bardzo krętą drogą,</w:t>
      </w:r>
      <w:r w:rsidR="00AC6031">
        <w:t xml:space="preserve"> </w:t>
      </w:r>
      <w:r w:rsidR="00AD53C5">
        <w:t>trudną właściwie do oznaczenia jej, określenia jej ostatecznego celu,</w:t>
      </w:r>
      <w:r w:rsidR="00AC6031">
        <w:t xml:space="preserve"> </w:t>
      </w:r>
      <w:r w:rsidR="00AD53C5">
        <w:t>ale możemy sobie tylko wyobrazić, gdzie byśmy byli dzisiaj,</w:t>
      </w:r>
      <w:r w:rsidR="00AC6031">
        <w:t xml:space="preserve"> </w:t>
      </w:r>
      <w:r w:rsidR="00AD53C5">
        <w:t>gdyby iść dalej tamtą ścieżką.</w:t>
      </w:r>
      <w:r w:rsidR="00AC6031">
        <w:t xml:space="preserve"> </w:t>
      </w:r>
      <w:r w:rsidR="00AD53C5">
        <w:t>Spójrzmy na kraje Ameryki Łacińskiej, spójrzmy na naszych wschodnich sąsiadów,</w:t>
      </w:r>
      <w:r w:rsidR="00AC6031">
        <w:t xml:space="preserve"> </w:t>
      </w:r>
      <w:r w:rsidR="00AD53C5">
        <w:t>z którymi poziom dochodu narodowego na głowę mieszkańca</w:t>
      </w:r>
      <w:r w:rsidR="00AC6031">
        <w:t xml:space="preserve"> </w:t>
      </w:r>
      <w:r w:rsidR="00AD53C5">
        <w:t>u zarania procesu transformacji był, dzieliliśmy, był bardzo podobny.</w:t>
      </w:r>
      <w:r w:rsidR="00AC6031">
        <w:t xml:space="preserve"> </w:t>
      </w:r>
      <w:r w:rsidR="00AD53C5">
        <w:t>I coś się zasadniczo zmieniło po tych pierwszych 16 latach,</w:t>
      </w:r>
      <w:r w:rsidR="00AC6031">
        <w:t xml:space="preserve"> </w:t>
      </w:r>
      <w:r w:rsidR="00AD53C5">
        <w:t>kiedy ten wewnętrzny bunt przeciwko patologiom, chorobom,</w:t>
      </w:r>
      <w:r w:rsidR="00AC6031">
        <w:t xml:space="preserve"> </w:t>
      </w:r>
      <w:r w:rsidR="00AD53C5">
        <w:t>które toczyły polską gospodarkę i polskie społeczeństwo</w:t>
      </w:r>
      <w:r w:rsidR="00AC6031">
        <w:t xml:space="preserve"> </w:t>
      </w:r>
      <w:r w:rsidR="00AD53C5">
        <w:t>wreszcie stał się buntem skutecznym.</w:t>
      </w:r>
      <w:r w:rsidR="00AC6031">
        <w:t xml:space="preserve"> </w:t>
      </w:r>
      <w:r w:rsidR="00AD53C5">
        <w:t>Pamiętamy tę atmosferę po aferze Rywina,</w:t>
      </w:r>
      <w:r w:rsidR="00AC6031">
        <w:t xml:space="preserve"> </w:t>
      </w:r>
      <w:r w:rsidR="00AD53C5">
        <w:t>kiedy była właściwie dość powszechna zgoda polityczna i społeczna</w:t>
      </w:r>
      <w:r w:rsidR="00AC6031">
        <w:t xml:space="preserve"> </w:t>
      </w:r>
      <w:r w:rsidR="00AD53C5">
        <w:t>do szerokiej, skutecznej walki z rakiem korupcji.</w:t>
      </w:r>
      <w:r w:rsidR="00AC6031">
        <w:t xml:space="preserve"> </w:t>
      </w:r>
      <w:r w:rsidR="00AD53C5">
        <w:t>Bo trzeba też podkreślić, że te dwa wymiary,</w:t>
      </w:r>
      <w:r w:rsidR="00AC6031">
        <w:t xml:space="preserve"> </w:t>
      </w:r>
      <w:r w:rsidR="00AD53C5">
        <w:t>które symbolicznie określiłem na początku, te dwie patologie,</w:t>
      </w:r>
      <w:r w:rsidR="00AC6031">
        <w:t xml:space="preserve"> </w:t>
      </w:r>
      <w:r w:rsidR="00AD53C5">
        <w:t>dwie zmory III Rzeczypospolitej, czyli bezrobocie i korupcja,</w:t>
      </w:r>
      <w:r w:rsidR="00AC6031">
        <w:t xml:space="preserve"> </w:t>
      </w:r>
      <w:r w:rsidR="00AD53C5">
        <w:t>one wcale nie są ze sobą niepowiązane.</w:t>
      </w:r>
      <w:r w:rsidR="00AC6031">
        <w:t xml:space="preserve"> </w:t>
      </w:r>
      <w:r w:rsidR="00AD53C5">
        <w:t>Gdyż słabość życia gospodarczego w dużym stopniu brała się właśnie z tych rozlicznych patologii, u których początku właśnie była korupcja.</w:t>
      </w:r>
      <w:r w:rsidR="00AC6031">
        <w:t xml:space="preserve"> </w:t>
      </w:r>
      <w:r w:rsidR="00AD53C5">
        <w:t>I dlatego myślę, że ówczesna klasa polityczna</w:t>
      </w:r>
      <w:r w:rsidR="00AC6031">
        <w:t xml:space="preserve"> </w:t>
      </w:r>
      <w:r w:rsidR="00AD53C5">
        <w:t>wraz na czele z prawem i sprawiedliwością w 2005 roku,</w:t>
      </w:r>
      <w:r w:rsidR="00AC6031">
        <w:t xml:space="preserve"> </w:t>
      </w:r>
      <w:r w:rsidR="00AD53C5">
        <w:t xml:space="preserve">która na sztandarach miała </w:t>
      </w:r>
      <w:r w:rsidR="00AD53C5">
        <w:lastRenderedPageBreak/>
        <w:t>wypisaną walkę z korupcją,</w:t>
      </w:r>
      <w:r w:rsidR="00AC6031">
        <w:t xml:space="preserve"> </w:t>
      </w:r>
      <w:r w:rsidR="00AD53C5">
        <w:t>wiedziała doskonale, że to jest warunek wstępny i konieczny</w:t>
      </w:r>
      <w:r w:rsidR="00AC6031">
        <w:t xml:space="preserve"> </w:t>
      </w:r>
      <w:r w:rsidR="00AD53C5">
        <w:t>do naprawy państwa we wszystkich możliwych wymiarach.</w:t>
      </w:r>
      <w:r w:rsidR="00AC6031">
        <w:t xml:space="preserve"> </w:t>
      </w:r>
      <w:r w:rsidR="00AD53C5">
        <w:t>Także w tym wymiarze gospodarczym, o którym chwilę jeszcze powiem.</w:t>
      </w:r>
      <w:r w:rsidR="00AC6031">
        <w:t xml:space="preserve"> </w:t>
      </w:r>
      <w:r w:rsidR="00AD53C5">
        <w:t>I dlatego ten rok 2005 i utworzenie Centralnego Biura Antykorupcyjnego</w:t>
      </w:r>
      <w:r w:rsidR="00AC6031">
        <w:t xml:space="preserve"> </w:t>
      </w:r>
      <w:r w:rsidR="00AD53C5">
        <w:t>równo 15 lat temu było przełomem.</w:t>
      </w:r>
      <w:r w:rsidR="00AC6031">
        <w:t xml:space="preserve"> </w:t>
      </w:r>
      <w:r w:rsidR="00AD53C5">
        <w:t>Przełomem, za który chciałbym w tym momencie, miejscu podziękować</w:t>
      </w:r>
      <w:r w:rsidR="00AC6031">
        <w:t xml:space="preserve"> </w:t>
      </w:r>
      <w:r w:rsidR="00AD53C5">
        <w:t>prezydentowi Lechowi Kaczyńskiemu, który wtedy tak mocno to artykułował</w:t>
      </w:r>
      <w:r w:rsidR="00AC6031">
        <w:t xml:space="preserve"> </w:t>
      </w:r>
      <w:r w:rsidR="00AD53C5">
        <w:t>podczas kampanii wyborczej i wcześniej, jako prezydent miasta stołecznego Warszawy.</w:t>
      </w:r>
      <w:r w:rsidR="00AC6031">
        <w:t xml:space="preserve"> </w:t>
      </w:r>
      <w:r w:rsidR="00AD53C5">
        <w:t>Chciałem podziękować premierowi ówczesnemu Jarosławowi Kaczyńskiemu,</w:t>
      </w:r>
      <w:r w:rsidR="00AC6031">
        <w:t xml:space="preserve"> </w:t>
      </w:r>
      <w:r w:rsidR="00AD53C5">
        <w:t>który konsekwentnie dążył i przeprowadził to dzieło</w:t>
      </w:r>
      <w:r w:rsidR="00AC6031">
        <w:t xml:space="preserve"> </w:t>
      </w:r>
      <w:r w:rsidR="00AD53C5">
        <w:t>utworzenia Centralnego Biura Antykorupcyjnego.</w:t>
      </w:r>
      <w:r w:rsidR="00AC6031">
        <w:t xml:space="preserve"> </w:t>
      </w:r>
      <w:r w:rsidR="00AD53C5">
        <w:t>I również z całego serca chciałbym podziękować tutaj obecnemu</w:t>
      </w:r>
      <w:r w:rsidR="00AC6031">
        <w:t xml:space="preserve"> </w:t>
      </w:r>
      <w:r w:rsidR="00AD53C5">
        <w:t>panu ministrowi spraw wewnętrznych, ówczesnemu twórcy i pierwszemu szefowi</w:t>
      </w:r>
      <w:r w:rsidR="00AC6031">
        <w:t xml:space="preserve"> </w:t>
      </w:r>
      <w:r w:rsidR="00AD53C5">
        <w:t>Centralnego Biura Antykorupcyjnego.</w:t>
      </w:r>
      <w:r w:rsidR="00AC6031">
        <w:t xml:space="preserve"> </w:t>
      </w:r>
      <w:r w:rsidR="00AD53C5">
        <w:t>Chciałbym też podziękować obecnym tutaj byłemu szefowi,</w:t>
      </w:r>
      <w:r w:rsidR="00AC6031">
        <w:t xml:space="preserve"> </w:t>
      </w:r>
      <w:r w:rsidR="00AD53C5">
        <w:t xml:space="preserve">panu Ernestowi </w:t>
      </w:r>
      <w:proofErr w:type="spellStart"/>
      <w:r w:rsidR="00AD53C5">
        <w:t>Bejdzie</w:t>
      </w:r>
      <w:proofErr w:type="spellEnd"/>
      <w:r w:rsidR="00AD53C5">
        <w:t xml:space="preserve"> i panu obecnemu szefowi, panu Andrzejowi Stróżnemu</w:t>
      </w:r>
      <w:r w:rsidR="00AC6031">
        <w:t xml:space="preserve"> </w:t>
      </w:r>
      <w:r w:rsidR="00AD53C5">
        <w:t>za ich obecną służbę.</w:t>
      </w:r>
      <w:r w:rsidR="00AC6031">
        <w:t xml:space="preserve"> </w:t>
      </w:r>
      <w:r w:rsidR="00AD53C5">
        <w:t>A ta służba i utworzenie Biura Antykorupcyjnego to był rzeczywiście przełom</w:t>
      </w:r>
      <w:r w:rsidR="00AC6031">
        <w:t xml:space="preserve"> </w:t>
      </w:r>
      <w:r w:rsidR="00AD53C5">
        <w:t>i to jest do dziś niezbędna instytucja prawidłowo funkcjonującego państwa polskiego.</w:t>
      </w:r>
      <w:r w:rsidR="00AC6031">
        <w:t xml:space="preserve"> </w:t>
      </w:r>
      <w:r w:rsidR="00AD53C5">
        <w:t>A my z realizacją tego marzenia, my Polacy, mamy od setek lat problemy.</w:t>
      </w:r>
      <w:r w:rsidR="00AC6031">
        <w:t xml:space="preserve"> </w:t>
      </w:r>
      <w:r w:rsidR="00AD53C5">
        <w:t>I myślę, że utworzenie Centralnego Biura Antykorupcyjnego, jego profesjonalizacja,</w:t>
      </w:r>
      <w:r w:rsidR="00AC6031">
        <w:t xml:space="preserve"> </w:t>
      </w:r>
      <w:r w:rsidR="00AD53C5">
        <w:t>jego ciągłe działanie jest kluczem do naprawy państwa i kluczem także do tego,</w:t>
      </w:r>
      <w:r w:rsidR="00AC6031">
        <w:t xml:space="preserve"> </w:t>
      </w:r>
      <w:r w:rsidR="00AD53C5">
        <w:t>że dziś, co mogę powiedzieć także jako były minister finansów,</w:t>
      </w:r>
      <w:r w:rsidR="00AC6031">
        <w:t xml:space="preserve"> </w:t>
      </w:r>
      <w:r w:rsidR="00AD53C5">
        <w:t>a dziś premier zajmujący się w dużej mierze sprawami gospodarczymi</w:t>
      </w:r>
      <w:r w:rsidR="00AC6031">
        <w:t xml:space="preserve"> </w:t>
      </w:r>
      <w:r w:rsidR="00AD53C5">
        <w:t>było i jest warunkiem budowy dostatniego państwa, szczęśliwego państwa,</w:t>
      </w:r>
      <w:r w:rsidR="00AC6031">
        <w:t xml:space="preserve"> </w:t>
      </w:r>
      <w:r w:rsidR="00AD53C5">
        <w:t>państwa sprawiedliwego i państwa sprawnego.</w:t>
      </w:r>
      <w:r w:rsidR="00AC6031">
        <w:t xml:space="preserve"> </w:t>
      </w:r>
      <w:r w:rsidR="00AD53C5">
        <w:t>To właśnie wasze Centralne Biuro Antykorupcyjne przede wszystkim wpływa</w:t>
      </w:r>
      <w:r w:rsidR="00AC6031">
        <w:t xml:space="preserve"> </w:t>
      </w:r>
      <w:r w:rsidR="00AD53C5">
        <w:t>na jakość życia publicznego.</w:t>
      </w:r>
      <w:r w:rsidR="00AC6031">
        <w:t xml:space="preserve"> </w:t>
      </w:r>
      <w:r w:rsidR="00AD53C5">
        <w:t>I z całą mocą chciałbym się przychylić do tych słów pana prezydenta,</w:t>
      </w:r>
      <w:r w:rsidR="00AC6031">
        <w:t xml:space="preserve"> </w:t>
      </w:r>
      <w:r w:rsidR="00AD53C5">
        <w:t>bo jak patrzy się na dane statystyczne, które mówią,</w:t>
      </w:r>
      <w:r w:rsidR="00AC6031">
        <w:t xml:space="preserve"> </w:t>
      </w:r>
      <w:r w:rsidR="00AD53C5">
        <w:t>że dokonaliście zabezpieczenia mienia miliard 500 milionów zł,</w:t>
      </w:r>
      <w:r w:rsidR="00AC6031">
        <w:t xml:space="preserve"> </w:t>
      </w:r>
      <w:r w:rsidR="00AD53C5">
        <w:t>to jest liczba, która dalece nie oddaje wartości waszej służby.</w:t>
      </w:r>
      <w:r w:rsidR="00AC6031">
        <w:t xml:space="preserve"> </w:t>
      </w:r>
      <w:r w:rsidR="00AD53C5">
        <w:t>Ja mogę powiedzieć z pełną odpowiedzialnością za słowo,</w:t>
      </w:r>
      <w:r w:rsidR="00AC6031">
        <w:t xml:space="preserve"> </w:t>
      </w:r>
      <w:r w:rsidR="00AD53C5">
        <w:t>że nie byłoby tych sukcesów dzisiaj bez sprawnie działającej</w:t>
      </w:r>
      <w:r w:rsidR="00AC6031">
        <w:t xml:space="preserve"> </w:t>
      </w:r>
      <w:r w:rsidR="00AD53C5">
        <w:t xml:space="preserve">Krajowej Administracji </w:t>
      </w:r>
      <w:r w:rsidR="00AC6031">
        <w:t>Skarbowej</w:t>
      </w:r>
      <w:r w:rsidR="00AD53C5">
        <w:t xml:space="preserve"> Ministerstwa Finansów,</w:t>
      </w:r>
      <w:r w:rsidR="00AC6031">
        <w:t xml:space="preserve"> </w:t>
      </w:r>
      <w:r w:rsidR="00AD53C5">
        <w:t>ale także znakomicie współpracującej z KAS-em waszej służby,</w:t>
      </w:r>
      <w:r w:rsidR="00AC6031">
        <w:t xml:space="preserve"> </w:t>
      </w:r>
      <w:r w:rsidR="00AD53C5">
        <w:t>Centralnego Biura Antykorupcyjnego.</w:t>
      </w:r>
      <w:r w:rsidR="00AC6031">
        <w:t xml:space="preserve"> </w:t>
      </w:r>
      <w:r w:rsidR="00AD53C5">
        <w:t>Tę dzisiejszą jakość finansów publicznych zawdzięczamy</w:t>
      </w:r>
      <w:r w:rsidR="00AC6031">
        <w:t xml:space="preserve"> </w:t>
      </w:r>
      <w:r w:rsidR="00AD53C5">
        <w:t>także Centralnemu Biuru Antykorupcyjnemu,</w:t>
      </w:r>
      <w:r w:rsidR="00AC6031">
        <w:t xml:space="preserve"> </w:t>
      </w:r>
      <w:r w:rsidR="00AD53C5">
        <w:t>bo właśnie dokładnie tak jak pan prezydent powiedział,</w:t>
      </w:r>
      <w:r w:rsidR="00AC6031">
        <w:t xml:space="preserve"> </w:t>
      </w:r>
      <w:r w:rsidR="00AD53C5">
        <w:t>w tak wielu miejscach życia, w milionach interakcji gospodarczych,</w:t>
      </w:r>
      <w:r w:rsidR="00AC6031">
        <w:t xml:space="preserve"> </w:t>
      </w:r>
      <w:r w:rsidR="00AD53C5">
        <w:t>społecznych, samorządowych, przetargach i wielu innych procedurach</w:t>
      </w:r>
      <w:r w:rsidR="00AC6031">
        <w:t xml:space="preserve"> </w:t>
      </w:r>
      <w:r w:rsidR="00AD53C5">
        <w:t>życia gospodarczego, biznesowego, wasza sama obecność</w:t>
      </w:r>
      <w:r w:rsidR="00AC6031">
        <w:t xml:space="preserve"> </w:t>
      </w:r>
      <w:r w:rsidR="00AD53C5">
        <w:t>czyni nasz kraj bardziej uczciwym, sprawiedliwym,</w:t>
      </w:r>
      <w:r w:rsidR="00AC6031">
        <w:t xml:space="preserve"> </w:t>
      </w:r>
      <w:r w:rsidR="00AD53C5">
        <w:t>sprawnym i także sprawczym.</w:t>
      </w:r>
      <w:r w:rsidR="00AC6031">
        <w:t xml:space="preserve"> </w:t>
      </w:r>
      <w:r w:rsidR="00AD53C5">
        <w:t>Tak wasza służba również przyczyniła się do sprawczości naszego państwa,</w:t>
      </w:r>
      <w:r w:rsidR="00AC6031">
        <w:t xml:space="preserve"> </w:t>
      </w:r>
      <w:r w:rsidR="00AD53C5">
        <w:t>co możemy zaobserwować po jego wynikach gospodarczych.</w:t>
      </w:r>
      <w:r w:rsidR="00AC6031">
        <w:t xml:space="preserve"> </w:t>
      </w:r>
      <w:r w:rsidR="00AD53C5">
        <w:t>Tak bardzo wyraźnie po jego wynikach gospodarczych,</w:t>
      </w:r>
      <w:r w:rsidR="00AC6031">
        <w:t xml:space="preserve"> </w:t>
      </w:r>
      <w:r w:rsidR="00AD53C5">
        <w:t>dzięki którym byliśmy w stanie skompensować te wielkie deficyty</w:t>
      </w:r>
      <w:r w:rsidR="00AC6031">
        <w:t xml:space="preserve"> </w:t>
      </w:r>
      <w:r w:rsidR="00AD53C5">
        <w:t>III Rzeczpospolitej także w dziedzinie polityki społecznej,</w:t>
      </w:r>
      <w:r w:rsidR="00AC6031">
        <w:t xml:space="preserve"> </w:t>
      </w:r>
      <w:r w:rsidR="00AD53C5">
        <w:t>bo przecież jedno z drugim się wiąże.</w:t>
      </w:r>
      <w:r w:rsidR="00AC6031">
        <w:t xml:space="preserve"> </w:t>
      </w:r>
      <w:r w:rsidR="00AD53C5">
        <w:t>Dlatego podsumowując, drodzy funkcjonariusze</w:t>
      </w:r>
      <w:r w:rsidR="00AC6031">
        <w:t xml:space="preserve"> </w:t>
      </w:r>
      <w:r w:rsidR="00AD53C5">
        <w:t>Centralnego Biura Antykorupcyjnego,</w:t>
      </w:r>
      <w:r w:rsidR="00AC6031">
        <w:t xml:space="preserve"> </w:t>
      </w:r>
      <w:r w:rsidR="00AD53C5">
        <w:t>dzisiejsze kierownictwo na czele z panem ministrem Mariuszem Kamińskim,</w:t>
      </w:r>
      <w:r w:rsidR="00AC6031">
        <w:t xml:space="preserve"> </w:t>
      </w:r>
      <w:r w:rsidR="00AD53C5">
        <w:t>który tak dzielnie i bez oglądania się na wiele przeszkód w przeszłości,</w:t>
      </w:r>
      <w:r w:rsidR="00AC6031">
        <w:t xml:space="preserve"> </w:t>
      </w:r>
      <w:r w:rsidR="00AD53C5">
        <w:t>w ostatnich 30, a mogę nawet rozciągnąć to 40 latach,</w:t>
      </w:r>
      <w:r w:rsidR="00AC6031">
        <w:t xml:space="preserve"> </w:t>
      </w:r>
      <w:r w:rsidR="00AD53C5">
        <w:t>tak dobrze służył Rzeczpospolitej.</w:t>
      </w:r>
      <w:r w:rsidR="00AC6031">
        <w:t xml:space="preserve"> </w:t>
      </w:r>
      <w:r w:rsidR="00AD53C5">
        <w:t>Drodzy funkcjonariusze, szanowni państwo,</w:t>
      </w:r>
      <w:r w:rsidR="00AC6031">
        <w:t xml:space="preserve"> </w:t>
      </w:r>
      <w:r w:rsidR="00AD53C5">
        <w:t>chcę również i ja w imieniu całego rządu Rzeczypospolitej Polskiej</w:t>
      </w:r>
      <w:r w:rsidR="00AC6031">
        <w:t xml:space="preserve"> </w:t>
      </w:r>
      <w:r w:rsidR="00AD53C5">
        <w:t>wyrazić ogromne słowa uznania i chcę podziękować</w:t>
      </w:r>
      <w:r w:rsidR="00AC6031">
        <w:t xml:space="preserve"> </w:t>
      </w:r>
      <w:r w:rsidR="00AD53C5">
        <w:t>za waszą ofiarną</w:t>
      </w:r>
      <w:r w:rsidR="00AC6031">
        <w:t xml:space="preserve">, odważną, profesjonalną służbę </w:t>
      </w:r>
      <w:r w:rsidR="00AD53C5">
        <w:t>bez której nie byłoby tego, co dzisiaj rano</w:t>
      </w:r>
      <w:r w:rsidR="00AC6031">
        <w:t xml:space="preserve"> </w:t>
      </w:r>
      <w:r w:rsidR="00AD53C5">
        <w:t>przedsiębiorcy międzynarodowi nazwali na spotkaniu ze mną</w:t>
      </w:r>
      <w:r w:rsidR="00AC6031">
        <w:t xml:space="preserve"> </w:t>
      </w:r>
      <w:r w:rsidR="00AD53C5">
        <w:t>cudem gospodarczym Rzeczypospolitej Polskiej.</w:t>
      </w:r>
      <w:r w:rsidR="00AC6031">
        <w:t xml:space="preserve"> </w:t>
      </w:r>
      <w:r w:rsidR="00AD53C5">
        <w:t>Nie byłoby tego także bez was, a więc za waszą odwagę,</w:t>
      </w:r>
      <w:r w:rsidR="00AC6031">
        <w:t xml:space="preserve"> </w:t>
      </w:r>
      <w:r w:rsidR="00AD53C5">
        <w:t>za waszą ofiarność, za wasze poświęcenie wam i waszym rodzinom</w:t>
      </w:r>
      <w:r w:rsidR="00AC6031">
        <w:t xml:space="preserve"> </w:t>
      </w:r>
      <w:r w:rsidR="00AD53C5">
        <w:t>chciałbym z całego serca podziękować.</w:t>
      </w:r>
      <w:r w:rsidR="00AC6031">
        <w:t xml:space="preserve"> </w:t>
      </w:r>
      <w:r w:rsidR="00AD53C5">
        <w:t>Wiem, że robicie to ku chwale ojczyzny,</w:t>
      </w:r>
      <w:r w:rsidR="00AC6031">
        <w:t xml:space="preserve"> </w:t>
      </w:r>
      <w:r w:rsidR="00AD53C5">
        <w:t>wiem, że robicie to na pożytek przyszłym pokoleniom.</w:t>
      </w:r>
      <w:r w:rsidR="00AC6031">
        <w:t xml:space="preserve"> </w:t>
      </w:r>
      <w:r w:rsidR="00AD53C5">
        <w:t>Dobrze przysłużyliście się już dzisiaj naszej ojczyźnie.</w:t>
      </w:r>
      <w:r w:rsidR="00AC6031">
        <w:t xml:space="preserve"> </w:t>
      </w:r>
      <w:r w:rsidR="00AD53C5">
        <w:t>Jestem przekonany, że jeszcze bardzo wiele lat pracy przed wami,</w:t>
      </w:r>
      <w:r w:rsidR="00AC6031">
        <w:t xml:space="preserve"> </w:t>
      </w:r>
      <w:r w:rsidR="00AD53C5">
        <w:t>pracy, która spowoduje, że nasza ojczyzna będzie coraz bardziej uczciwa,</w:t>
      </w:r>
      <w:r w:rsidR="00AC6031">
        <w:t xml:space="preserve"> </w:t>
      </w:r>
      <w:r w:rsidR="00AD53C5">
        <w:t>sprawiedliwa i bezpieczna, bezpieczna pod wszelkimi względami.</w:t>
      </w:r>
      <w:r w:rsidR="00AC6031">
        <w:t xml:space="preserve"> </w:t>
      </w:r>
      <w:r w:rsidR="00AD53C5">
        <w:t>Bardzo serdecznie dziękuję i z tego miejsca raz jeszcze</w:t>
      </w:r>
      <w:r w:rsidR="00AC6031">
        <w:t xml:space="preserve"> </w:t>
      </w:r>
      <w:r w:rsidR="00AD53C5">
        <w:t>chciałbym wyrazić przekonanie i pewność, że wszystkie wasze dzieła</w:t>
      </w:r>
      <w:r w:rsidR="00AC6031">
        <w:t xml:space="preserve"> </w:t>
      </w:r>
      <w:r w:rsidR="00AD53C5">
        <w:t>ku chwale ojczyzny już dzisiaj uczyniły ją faktycznie lepszą i sprawniejszą.</w:t>
      </w:r>
      <w:r w:rsidR="00AC6031">
        <w:t xml:space="preserve"> </w:t>
      </w:r>
      <w:r w:rsidR="00AD53C5">
        <w:t>Dziękuję bardzo.</w:t>
      </w:r>
    </w:p>
    <w:p w:rsidR="00AD53C5" w:rsidRDefault="00AC6031" w:rsidP="00AD53C5">
      <w:r w:rsidRPr="00E463AB">
        <w:lastRenderedPageBreak/>
        <w:t>Prowadzący z off-u</w:t>
      </w:r>
      <w:r w:rsidR="00AD53C5">
        <w:t>:  Dziękuję panie premierze.</w:t>
      </w:r>
      <w:r>
        <w:t xml:space="preserve"> </w:t>
      </w:r>
      <w:r w:rsidR="00AD53C5">
        <w:t>Proszę o zabranie głosu ministra spraw wewnętrznych i administracji,</w:t>
      </w:r>
      <w:r>
        <w:t xml:space="preserve"> </w:t>
      </w:r>
      <w:r w:rsidR="00AD53C5">
        <w:t>koordynatora służb specjalnych, pana Mariusza Kamińskiego.</w:t>
      </w:r>
    </w:p>
    <w:p w:rsidR="00AD53C5" w:rsidRDefault="00AD53C5" w:rsidP="00AD53C5">
      <w:r>
        <w:t>[dźwięk trąbki]</w:t>
      </w:r>
    </w:p>
    <w:p w:rsidR="00AD53C5" w:rsidRDefault="00AC6031" w:rsidP="00AD53C5">
      <w:r>
        <w:t>Mariusz Kamiński</w:t>
      </w:r>
      <w:r w:rsidR="00AD53C5">
        <w:t>:  Szanowny panie prezydencie, szanowny panie premierze, państwo ministrowie,</w:t>
      </w:r>
      <w:r>
        <w:t xml:space="preserve"> </w:t>
      </w:r>
      <w:r w:rsidR="00AD53C5">
        <w:t>panowie komendanci, panie pośle, przewodniczący Komisji ds. Służb Specjalnych,</w:t>
      </w:r>
      <w:r>
        <w:t xml:space="preserve"> </w:t>
      </w:r>
      <w:r w:rsidR="00AD53C5">
        <w:t>ale przede wszystkim wy, drodzy kochani, przyjaciele,</w:t>
      </w:r>
      <w:r>
        <w:t xml:space="preserve"> </w:t>
      </w:r>
      <w:r w:rsidR="00AD53C5">
        <w:t>szanowni funkcjonariusze Centralnego Biura Antykorupcyjnego.</w:t>
      </w:r>
      <w:r>
        <w:t xml:space="preserve"> </w:t>
      </w:r>
      <w:r w:rsidR="00AD53C5">
        <w:t>Jest dla mnie wielką radością i zaszczytem, że mogę dziś stanąć przed wami,</w:t>
      </w:r>
      <w:r>
        <w:t xml:space="preserve"> </w:t>
      </w:r>
      <w:r w:rsidR="00AD53C5">
        <w:t>powiedzieć parę słów z okazji naszego wspólnego jubileuszu.</w:t>
      </w:r>
      <w:r>
        <w:t xml:space="preserve"> </w:t>
      </w:r>
      <w:r w:rsidR="00AD53C5">
        <w:t>Kiedy 15 lat temu powstawało Centralne Biura Antykorupcyjne,</w:t>
      </w:r>
      <w:r>
        <w:t xml:space="preserve"> </w:t>
      </w:r>
      <w:r w:rsidR="00AD53C5">
        <w:t>wszystkie badania opinii publicznej pokazywały, że Polacy uważają</w:t>
      </w:r>
      <w:r>
        <w:t xml:space="preserve"> </w:t>
      </w:r>
      <w:r w:rsidR="00AD53C5">
        <w:t>sprawę korupcji w naszym kraju za jeden z kluczowych problemów do rozwiązania.</w:t>
      </w:r>
      <w:r>
        <w:t xml:space="preserve"> </w:t>
      </w:r>
      <w:r w:rsidR="00AD53C5">
        <w:t>Bezrobocie, korupcja, to były te najważniejsze problemy w tamtym czasie.</w:t>
      </w:r>
      <w:r>
        <w:t xml:space="preserve"> </w:t>
      </w:r>
      <w:r w:rsidR="00AD53C5">
        <w:t>CBA było odpowiedzią na to wyzwanie, na oczekiwanie obywateli naszego kraju,</w:t>
      </w:r>
      <w:r>
        <w:t xml:space="preserve"> </w:t>
      </w:r>
      <w:r w:rsidR="00AD53C5">
        <w:t>którzy mieli dosyć tej gęstej, korupcyjnej atmosfery, tych ciągłych układzików,</w:t>
      </w:r>
      <w:r>
        <w:t xml:space="preserve"> </w:t>
      </w:r>
      <w:r w:rsidR="00AD53C5">
        <w:t>tych ciągłych wymuszania łapówek, łapóweczek na różnych poziomach,</w:t>
      </w:r>
      <w:r>
        <w:t xml:space="preserve"> </w:t>
      </w:r>
      <w:r w:rsidR="00AD53C5">
        <w:t>w urzędach, w szpitalach publicznych. Na polskich drogach, kiedy kierowca</w:t>
      </w:r>
      <w:r>
        <w:t xml:space="preserve"> </w:t>
      </w:r>
      <w:r w:rsidR="00AD53C5">
        <w:t>był zatrzymany do kontroli, standardowo spotykał się z propozycją</w:t>
      </w:r>
      <w:r>
        <w:t xml:space="preserve"> </w:t>
      </w:r>
      <w:r w:rsidR="00AD53C5">
        <w:t>"Wypisuję mandat albo jakoś się dogadajmy, jakoś to załatwmy".</w:t>
      </w:r>
      <w:r>
        <w:t xml:space="preserve"> </w:t>
      </w:r>
      <w:r w:rsidR="00AD53C5">
        <w:t>Nie, trzeba było to przerwać. I to zrobiło CBA.</w:t>
      </w:r>
      <w:r w:rsidR="00E56951">
        <w:t xml:space="preserve"> </w:t>
      </w:r>
      <w:r w:rsidR="00AD53C5">
        <w:t xml:space="preserve">Ale oprócz tej małej, codziennej, </w:t>
      </w:r>
      <w:r w:rsidR="00E56951">
        <w:t>malwersującej</w:t>
      </w:r>
      <w:r w:rsidR="00AD53C5">
        <w:t xml:space="preserve"> korupcji,</w:t>
      </w:r>
      <w:r w:rsidR="00E56951">
        <w:t xml:space="preserve"> </w:t>
      </w:r>
      <w:r w:rsidR="00AD53C5">
        <w:t>mieliśmy w tamtym czasie jeszcze jedno ogromne, wielkie niebezpieczeństwo</w:t>
      </w:r>
      <w:r w:rsidR="00E56951">
        <w:t xml:space="preserve"> </w:t>
      </w:r>
      <w:r w:rsidR="00AD53C5">
        <w:t>dla naszego kraju, dla jego przyszłości, dla jego suwerenności,</w:t>
      </w:r>
      <w:r w:rsidR="00E56951">
        <w:t xml:space="preserve"> </w:t>
      </w:r>
      <w:r w:rsidR="00AD53C5">
        <w:t>dla jakości naszej demokracji. To zagrożenie, to oligarchia.</w:t>
      </w:r>
      <w:r w:rsidR="00E56951">
        <w:t xml:space="preserve"> </w:t>
      </w:r>
      <w:r w:rsidR="00AD53C5">
        <w:t>Tak, byli w tamtym czasie w Polsce ludzie, którzy myśleli, że stoją ponad prawem.</w:t>
      </w:r>
      <w:r w:rsidR="00E56951">
        <w:t xml:space="preserve"> </w:t>
      </w:r>
      <w:r w:rsidR="00AD53C5">
        <w:t>Którzy myśleli, że są władcami marionetek. Tak, tak o nich mówiono wtedy, z ironią czasami, czasami właśnie z szacunkiem, ze strachem władcy marionetek.</w:t>
      </w:r>
      <w:r w:rsidR="00E56951">
        <w:t xml:space="preserve"> </w:t>
      </w:r>
      <w:r w:rsidR="00AD53C5">
        <w:t>A tymi marionetkami byli politycy różnych opcji, bardzo ważni urzędnicy państwowi,</w:t>
      </w:r>
      <w:r w:rsidR="00E56951">
        <w:t xml:space="preserve"> </w:t>
      </w:r>
      <w:r w:rsidR="00AD53C5">
        <w:t>którzy obsługiwali ich interesy. To dzięki wam, dzięki waszej odwadze,</w:t>
      </w:r>
      <w:r w:rsidR="00E56951">
        <w:t xml:space="preserve"> </w:t>
      </w:r>
      <w:r w:rsidR="00AD53C5">
        <w:t>waszej determinacji, dzięki Centralnemu Biuro Antykorupcyjnemu</w:t>
      </w:r>
      <w:r w:rsidR="00E56951">
        <w:t xml:space="preserve"> </w:t>
      </w:r>
      <w:r w:rsidR="00AD53C5">
        <w:t>jesteśmy w innej Polsce. Nie ma Polski. Polska nie jest państwem oligarchicznym. Polska nie jest już państwem totalnie obecnej w życiu społecznym korupcji.</w:t>
      </w:r>
      <w:r w:rsidR="00E56951">
        <w:t xml:space="preserve"> </w:t>
      </w:r>
      <w:r w:rsidR="00AD53C5">
        <w:t>Każdy uczciwy obywatel, każdy uczciwy człowiek, jeśli jest narażony na taką sugestię</w:t>
      </w:r>
      <w:r w:rsidR="00E56951">
        <w:t xml:space="preserve"> </w:t>
      </w:r>
      <w:r w:rsidR="00AD53C5">
        <w:t>ze strony funkcjonariusza publicznego, wie gdzie zadzwonić i jak ten problem rozwiązać.</w:t>
      </w:r>
      <w:r w:rsidR="00E56951">
        <w:t xml:space="preserve"> </w:t>
      </w:r>
      <w:r w:rsidR="00AD53C5">
        <w:t>Nie musi się wikłać w żadne amoralne działania.</w:t>
      </w:r>
      <w:r w:rsidR="00E56951">
        <w:t xml:space="preserve"> </w:t>
      </w:r>
      <w:r w:rsidR="00AD53C5">
        <w:t>Wystarczy, że zadzwoni do was, do CBA i ten problem będzie natychmiast załatwiony.</w:t>
      </w:r>
      <w:r w:rsidR="00E56951">
        <w:t xml:space="preserve"> </w:t>
      </w:r>
      <w:r w:rsidR="00AD53C5">
        <w:t>Szanowni funkcjonariusze, wybraliście bardzo trudną służbę, być może najtrudniejszą służbę.</w:t>
      </w:r>
      <w:r w:rsidR="00E56951">
        <w:t xml:space="preserve"> </w:t>
      </w:r>
      <w:r w:rsidR="00AD53C5">
        <w:t>Jesteście przedmiotem ciągłych, częstych, perfidnych ataków.</w:t>
      </w:r>
      <w:r w:rsidR="00E56951">
        <w:t xml:space="preserve"> </w:t>
      </w:r>
      <w:r w:rsidR="00AD53C5">
        <w:t>Ataków motywowanych politycznie, ale też w bardzo prosty, jasny sposób.</w:t>
      </w:r>
      <w:r w:rsidR="00E56951">
        <w:t xml:space="preserve"> </w:t>
      </w:r>
      <w:r w:rsidR="00AD53C5">
        <w:t>Inspirowanych, czy nawet wprost wyrażanych przez osoby wpływowe,</w:t>
      </w:r>
      <w:r w:rsidR="00E56951">
        <w:t xml:space="preserve"> </w:t>
      </w:r>
      <w:r w:rsidR="00AD53C5">
        <w:t>które dopuściły się przestępstw korupcyjnych w naszym kraju,</w:t>
      </w:r>
      <w:r w:rsidR="00E56951">
        <w:t xml:space="preserve"> </w:t>
      </w:r>
      <w:r w:rsidR="00AD53C5">
        <w:t>które przyjmują taką linię obrony. Znieważania CBA, znieważania funkcjonariuszy CBA.</w:t>
      </w:r>
      <w:r w:rsidR="00E56951">
        <w:t xml:space="preserve"> </w:t>
      </w:r>
      <w:r w:rsidR="00AD53C5">
        <w:t>To trudna walka wymagająca wielkiej odporności psychicznej.</w:t>
      </w:r>
      <w:r w:rsidR="00E56951">
        <w:t xml:space="preserve"> </w:t>
      </w:r>
      <w:r w:rsidR="00AD53C5">
        <w:t>Nie tylko odwagi cywilnej, którą macie, ale odporności psychicznej, którą wiem, że też macie.</w:t>
      </w:r>
      <w:r w:rsidR="00E56951">
        <w:t xml:space="preserve"> </w:t>
      </w:r>
      <w:r w:rsidR="00AD53C5">
        <w:t>Bo musicie być odporni na te ataki.</w:t>
      </w:r>
      <w:r w:rsidR="00E56951">
        <w:t xml:space="preserve"> </w:t>
      </w:r>
      <w:r w:rsidR="00AD53C5">
        <w:t>Szanowni funkcjonariusze, to co robicie jest niezwykle ważne dla przyszłości naszego kraju.</w:t>
      </w:r>
      <w:r w:rsidR="00E56951">
        <w:t xml:space="preserve"> </w:t>
      </w:r>
      <w:r w:rsidR="00AD53C5">
        <w:t>Dla naszych dzieci i dla naszych wnuków.</w:t>
      </w:r>
      <w:r w:rsidR="00E56951">
        <w:t xml:space="preserve"> </w:t>
      </w:r>
      <w:r w:rsidR="00AD53C5">
        <w:t>Albo stworzymy im warunki i tworzymy im te warunki do normalnego rozwoju.</w:t>
      </w:r>
      <w:r w:rsidR="00E56951">
        <w:t xml:space="preserve"> </w:t>
      </w:r>
      <w:r w:rsidR="00AD53C5">
        <w:t>Dla nich osobiście, dla naszego kraju, dla naszej wspólnoty polskiej. Także nie zwątpcie nigdy w walce, w sens tej walki, którą prowadzicie na co dzień.</w:t>
      </w:r>
      <w:r w:rsidR="00E56951">
        <w:t xml:space="preserve"> </w:t>
      </w:r>
      <w:r w:rsidR="00AD53C5">
        <w:t>Ona ma ogromny sens. Ogromny sens dla wszystkich obywateli, dla naszego państwa, dla naszej wspólnoty.</w:t>
      </w:r>
      <w:r w:rsidR="00E56951">
        <w:t xml:space="preserve"> </w:t>
      </w:r>
      <w:r w:rsidR="00AD53C5">
        <w:t>Za to wszystko, co robicie dla naszego kraju bardzo serdecznie wam dziękuję</w:t>
      </w:r>
      <w:r w:rsidR="00E56951">
        <w:t xml:space="preserve"> </w:t>
      </w:r>
      <w:r w:rsidR="00AD53C5">
        <w:t>i wyrażam najwyższe uznanie.</w:t>
      </w:r>
      <w:r w:rsidR="00E56951">
        <w:t xml:space="preserve"> </w:t>
      </w:r>
      <w:r w:rsidR="00AD53C5">
        <w:t>Ten sztandar, który dziś otrzymaliście jest symbolem honoru waszej formacji.</w:t>
      </w:r>
      <w:r w:rsidR="00E56951">
        <w:t xml:space="preserve"> </w:t>
      </w:r>
      <w:r w:rsidR="00AD53C5">
        <w:t>Wiem, jestem przekonany, że będziecie go trzymali wysoko i dumnie.</w:t>
      </w:r>
      <w:r w:rsidR="00E56951">
        <w:t xml:space="preserve"> </w:t>
      </w:r>
      <w:r w:rsidR="00AD53C5">
        <w:t>Dziękuję za wszystko.</w:t>
      </w:r>
    </w:p>
    <w:p w:rsidR="00AD53C5" w:rsidRDefault="00AD53C5" w:rsidP="00AD53C5">
      <w:r>
        <w:t>[oklaski]</w:t>
      </w:r>
    </w:p>
    <w:p w:rsidR="00AD53C5" w:rsidRDefault="00E56951" w:rsidP="00AD53C5">
      <w:r w:rsidRPr="00E56951">
        <w:t>Prowadzący z off-u</w:t>
      </w:r>
      <w:r w:rsidR="00AD53C5">
        <w:t>:  Dziękuję panie ministrze.</w:t>
      </w:r>
      <w:r>
        <w:t xml:space="preserve"> </w:t>
      </w:r>
      <w:r w:rsidR="00AD53C5">
        <w:t>Proszę o odprowadzenie pocztów sztandarowych ze sztandarami.</w:t>
      </w:r>
    </w:p>
    <w:p w:rsidR="00AD53C5" w:rsidRDefault="00E56951" w:rsidP="00AD53C5">
      <w:r>
        <w:lastRenderedPageBreak/>
        <w:t>Żołnierz</w:t>
      </w:r>
      <w:r w:rsidR="00AD53C5">
        <w:t xml:space="preserve">:  Poczty sztandarowe prawo, </w:t>
      </w:r>
      <w:r>
        <w:t>wróć</w:t>
      </w:r>
      <w:r w:rsidR="00AD53C5">
        <w:t>!</w:t>
      </w:r>
    </w:p>
    <w:p w:rsidR="00AD53C5" w:rsidRDefault="00AD53C5" w:rsidP="00AD53C5">
      <w:r>
        <w:t>[werble]</w:t>
      </w:r>
      <w:bookmarkStart w:id="0" w:name="_GoBack"/>
      <w:bookmarkEnd w:id="0"/>
    </w:p>
    <w:p w:rsidR="00E56951" w:rsidRDefault="00E56951" w:rsidP="00AD53C5">
      <w:r>
        <w:t>Żołnierz</w:t>
      </w:r>
      <w:r w:rsidR="00AD53C5">
        <w:t>:  Za mną! Marsz!</w:t>
      </w:r>
    </w:p>
    <w:p w:rsidR="00AD53C5" w:rsidRDefault="00AD53C5" w:rsidP="00AD53C5">
      <w:r>
        <w:t>[werble]</w:t>
      </w:r>
    </w:p>
    <w:p w:rsidR="00AD53C5" w:rsidRDefault="00AD53C5" w:rsidP="00AD53C5">
      <w:r>
        <w:t>[muzyka]</w:t>
      </w:r>
    </w:p>
    <w:p w:rsidR="00BC0973" w:rsidRDefault="00E56951" w:rsidP="00AD53C5">
      <w:r w:rsidRPr="00E56951">
        <w:t>Prowadzący z off-u</w:t>
      </w:r>
      <w:r w:rsidR="00AD53C5">
        <w:t>:  Szanowni państwo, na tym zakończyliśmy oficjalną część uroczystości.</w:t>
      </w:r>
      <w:r>
        <w:t xml:space="preserve"> </w:t>
      </w:r>
      <w:r w:rsidR="00AD53C5">
        <w:t>Dziękuję panie prezydencie, dziękuję państwu.</w:t>
      </w:r>
    </w:p>
    <w:sectPr w:rsidR="00BC09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C5"/>
    <w:rsid w:val="002A1724"/>
    <w:rsid w:val="008B1989"/>
    <w:rsid w:val="00AC6031"/>
    <w:rsid w:val="00AD53C5"/>
    <w:rsid w:val="00BC0973"/>
    <w:rsid w:val="00BE7175"/>
    <w:rsid w:val="00C96AEA"/>
    <w:rsid w:val="00D45A71"/>
    <w:rsid w:val="00D82ED2"/>
    <w:rsid w:val="00E463AB"/>
    <w:rsid w:val="00E5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448C"/>
  <w15:chartTrackingRefBased/>
  <w15:docId w15:val="{B9C6F0F1-AEA8-49E7-9530-E4323C31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10</Pages>
  <Words>5154</Words>
  <Characters>30928</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Łucja Piziorska</dc:creator>
  <cp:keywords/>
  <dc:description/>
  <cp:lastModifiedBy>Łucja Piziorska</cp:lastModifiedBy>
  <cp:revision>3</cp:revision>
  <dcterms:created xsi:type="dcterms:W3CDTF">2025-03-18T10:33:00Z</dcterms:created>
  <dcterms:modified xsi:type="dcterms:W3CDTF">2025-03-19T13:16:00Z</dcterms:modified>
</cp:coreProperties>
</file>